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845934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175EF430" w14:textId="7918BE9B" w:rsidR="003F4614" w:rsidRPr="008240CF" w:rsidRDefault="003F4614" w:rsidP="003477E3">
      <w:pPr>
        <w:overflowPunct w:val="0"/>
        <w:topLinePunct/>
        <w:spacing w:line="242" w:lineRule="auto"/>
        <w:rPr>
          <w:rFonts w:eastAsia="Microsoft JhengHei"/>
          <w:sz w:val="32"/>
          <w:szCs w:val="32"/>
        </w:rPr>
      </w:pPr>
      <w:r w:rsidRPr="008240CF">
        <w:rPr>
          <w:rFonts w:eastAsia="Microsoft JhengHei"/>
          <w:sz w:val="32"/>
          <w:szCs w:val="32"/>
        </w:rPr>
        <w:t xml:space="preserve">Copilot </w:t>
      </w:r>
      <w:r w:rsidRPr="008240CF">
        <w:rPr>
          <w:rFonts w:eastAsia="Microsoft JhengHei"/>
          <w:sz w:val="32"/>
          <w:szCs w:val="32"/>
        </w:rPr>
        <w:t>使用者通訊範本</w:t>
      </w:r>
    </w:p>
    <w:p w14:paraId="66F013C9" w14:textId="77777777" w:rsidR="003F4614" w:rsidRPr="008240CF" w:rsidRDefault="003F4614" w:rsidP="003477E3">
      <w:pPr>
        <w:overflowPunct w:val="0"/>
        <w:topLinePunct/>
        <w:spacing w:line="242" w:lineRule="auto"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1</w:t>
      </w:r>
      <w:r w:rsidRPr="008240CF">
        <w:rPr>
          <w:rFonts w:eastAsia="Microsoft JhengHei"/>
          <w:b/>
          <w:bCs/>
        </w:rPr>
        <w:t>：開始使用</w:t>
      </w:r>
      <w:r w:rsidRPr="008240CF">
        <w:rPr>
          <w:rFonts w:eastAsia="Microsoft JhengHei"/>
          <w:b/>
          <w:bCs/>
        </w:rPr>
        <w:t xml:space="preserve"> Microsoft 365 Copilot</w:t>
      </w:r>
    </w:p>
    <w:p w14:paraId="23340540" w14:textId="152CB110" w:rsidR="003F4614" w:rsidRPr="008240CF" w:rsidRDefault="003F4614" w:rsidP="003477E3">
      <w:pPr>
        <w:overflowPunct w:val="0"/>
        <w:topLinePunct/>
        <w:spacing w:line="242" w:lineRule="auto"/>
        <w:rPr>
          <w:rFonts w:eastAsia="Microsoft JhengHei"/>
        </w:rPr>
      </w:pPr>
      <w:r w:rsidRPr="008240CF">
        <w:rPr>
          <w:rFonts w:eastAsia="Microsoft JhengHei"/>
        </w:rPr>
        <w:t>主旨：介紹</w:t>
      </w:r>
      <w:r w:rsidRPr="008240CF">
        <w:rPr>
          <w:rFonts w:eastAsia="Microsoft JhengHei"/>
        </w:rPr>
        <w:t xml:space="preserve"> Microsoft 365 Copilot</w:t>
      </w:r>
    </w:p>
    <w:p w14:paraId="1DBA2C10" w14:textId="5777FF0C" w:rsidR="003F4614" w:rsidRPr="008240CF" w:rsidRDefault="003F4614" w:rsidP="003477E3">
      <w:pPr>
        <w:overflowPunct w:val="0"/>
        <w:topLinePunct/>
        <w:spacing w:line="242" w:lineRule="auto"/>
        <w:ind w:right="-279"/>
        <w:rPr>
          <w:rFonts w:eastAsia="Microsoft JhengHei"/>
        </w:rPr>
      </w:pPr>
      <w:r w:rsidRPr="008240CF">
        <w:rPr>
          <w:rFonts w:eastAsia="Microsoft JhengHei"/>
        </w:rPr>
        <w:t>標頭：</w:t>
      </w:r>
      <w:r w:rsidRPr="008240CF">
        <w:rPr>
          <w:rFonts w:eastAsia="Microsoft JhengHei"/>
          <w:highlight w:val="yellow"/>
        </w:rPr>
        <w:t>[</w:t>
      </w:r>
      <w:r w:rsidRPr="008240CF">
        <w:rPr>
          <w:rFonts w:eastAsia="Microsoft JhengHei"/>
          <w:highlight w:val="yellow"/>
        </w:rPr>
        <w:t>貴組織名稱</w:t>
      </w:r>
      <w:r w:rsidRPr="008240CF">
        <w:rPr>
          <w:rFonts w:eastAsia="Microsoft JhengHei"/>
          <w:highlight w:val="yellow"/>
        </w:rPr>
        <w:t>]</w:t>
      </w:r>
      <w:r w:rsidRPr="008240CF">
        <w:rPr>
          <w:rFonts w:eastAsia="Microsoft JhengHei"/>
        </w:rPr>
        <w:t>，您好！您現在已經能夠存取</w:t>
      </w:r>
      <w:r w:rsidRPr="008240CF">
        <w:rPr>
          <w:rFonts w:eastAsia="Microsoft JhengHei"/>
        </w:rPr>
        <w:t xml:space="preserve"> Microsoft 365 Copilot</w:t>
      </w:r>
      <w:r w:rsidRPr="008240CF">
        <w:rPr>
          <w:rFonts w:eastAsia="Microsoft JhengHei"/>
        </w:rPr>
        <w:t>，立即開始使用。</w:t>
      </w:r>
    </w:p>
    <w:p w14:paraId="0A39240D" w14:textId="4DC86931" w:rsidR="003F4614" w:rsidRPr="008240CF" w:rsidRDefault="003F4614" w:rsidP="003477E3">
      <w:pPr>
        <w:overflowPunct w:val="0"/>
        <w:topLinePunct/>
        <w:spacing w:line="242" w:lineRule="auto"/>
        <w:rPr>
          <w:rFonts w:eastAsia="Microsoft JhengHei"/>
        </w:rPr>
      </w:pPr>
      <w:r w:rsidRPr="008240CF">
        <w:rPr>
          <w:rFonts w:eastAsia="Microsoft JhengHei"/>
        </w:rPr>
        <w:t>子標頭：透過</w:t>
      </w:r>
      <w:r w:rsidRPr="008240CF">
        <w:rPr>
          <w:rFonts w:eastAsia="Microsoft JhengHei"/>
        </w:rPr>
        <w:t xml:space="preserve"> </w:t>
      </w:r>
      <w:hyperlink r:id="rId10">
        <w:r w:rsidRPr="008240CF">
          <w:rPr>
            <w:rStyle w:val="Hyperlink"/>
            <w:rFonts w:eastAsia="Microsoft JhengHei"/>
          </w:rPr>
          <w:t>Microsoft 365 Copilot</w:t>
        </w:r>
      </w:hyperlink>
      <w:r w:rsidRPr="008240CF">
        <w:rPr>
          <w:rFonts w:eastAsia="Microsoft JhengHei"/>
        </w:rPr>
        <w:t>，您的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工作助理，提高生產力並促進創造力。</w:t>
      </w:r>
      <w:r w:rsidR="009B15D1">
        <w:rPr>
          <w:rFonts w:eastAsia="SimSun"/>
          <w:lang w:eastAsia="zh-CN"/>
        </w:rPr>
        <w:br/>
      </w:r>
      <w:hyperlink r:id="rId11">
        <w:r w:rsidRPr="008240CF">
          <w:rPr>
            <w:rStyle w:val="Hyperlink"/>
            <w:rFonts w:eastAsia="Microsoft JhengHei"/>
          </w:rPr>
          <w:t>如欲深入瞭解，請觀看這部影片</w:t>
        </w:r>
      </w:hyperlink>
      <w:r w:rsidRPr="008240CF">
        <w:rPr>
          <w:rFonts w:eastAsia="Microsoft JhengHei"/>
        </w:rPr>
        <w:t>。</w:t>
      </w:r>
    </w:p>
    <w:p w14:paraId="4D28D014" w14:textId="62486D16" w:rsidR="003F4614" w:rsidRPr="008240CF" w:rsidRDefault="003F4614" w:rsidP="009B15D1">
      <w:pPr>
        <w:pStyle w:val="ListParagraph"/>
        <w:overflowPunct w:val="0"/>
        <w:topLinePunct/>
        <w:ind w:left="1440"/>
        <w:rPr>
          <w:rFonts w:eastAsia="Microsoft JhengHei"/>
        </w:rPr>
      </w:pPr>
      <w:r w:rsidRPr="008240CF">
        <w:rPr>
          <w:rFonts w:ascii="Times New Roman" w:eastAsia="Microsoft JhengHei" w:hAnsi="Times New Roman" w:cs="Times New Roman"/>
          <w14:ligatures w14:val="none"/>
        </w:rPr>
        <w:t xml:space="preserve"> </w:t>
      </w:r>
      <w:r w:rsidRPr="008240CF">
        <w:rPr>
          <w:rFonts w:eastAsia="Microsoft JhengHei"/>
          <w:noProof/>
        </w:rPr>
        <w:drawing>
          <wp:inline distT="0" distB="0" distL="0" distR="0" wp14:anchorId="7DEE491E" wp14:editId="5697A681">
            <wp:extent cx="4276725" cy="2522171"/>
            <wp:effectExtent l="0" t="0" r="0" b="0"/>
            <wp:docPr id="18813429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6270" w14:textId="77777777" w:rsidR="003F4614" w:rsidRPr="008240CF" w:rsidRDefault="003F4614" w:rsidP="009B15D1">
      <w:pPr>
        <w:pStyle w:val="ListParagraph"/>
        <w:overflowPunct w:val="0"/>
        <w:topLinePunct/>
        <w:ind w:left="1440"/>
        <w:rPr>
          <w:rFonts w:eastAsia="Microsoft JhengHei"/>
        </w:rPr>
      </w:pPr>
    </w:p>
    <w:p w14:paraId="2FA42DFE" w14:textId="60705F99" w:rsidR="003F4614" w:rsidRPr="008240CF" w:rsidRDefault="003F4614" w:rsidP="009B15D1">
      <w:pPr>
        <w:pStyle w:val="ListParagraph"/>
        <w:overflowPunct w:val="0"/>
        <w:topLinePunct/>
        <w:ind w:left="1440"/>
        <w:rPr>
          <w:rStyle w:val="Hyperlink"/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網頁上的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Copilot Chat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主畫面螢幕擷取畫面。</w:t>
      </w:r>
    </w:p>
    <w:p w14:paraId="488531CE" w14:textId="77777777" w:rsidR="003F4614" w:rsidRPr="008240CF" w:rsidRDefault="003F4614" w:rsidP="009B15D1">
      <w:pPr>
        <w:pStyle w:val="ListParagraph"/>
        <w:overflowPunct w:val="0"/>
        <w:topLinePunct/>
        <w:ind w:left="1440"/>
        <w:rPr>
          <w:rFonts w:eastAsia="Microsoft JhengHei"/>
          <w:i/>
          <w:iCs/>
          <w:sz w:val="20"/>
          <w:szCs w:val="20"/>
        </w:rPr>
      </w:pPr>
    </w:p>
    <w:p w14:paraId="38D47F15" w14:textId="77777777" w:rsidR="003F4614" w:rsidRPr="008240CF" w:rsidRDefault="003F4614" w:rsidP="003477E3">
      <w:pPr>
        <w:pStyle w:val="ListParagraph"/>
        <w:numPr>
          <w:ilvl w:val="0"/>
          <w:numId w:val="1"/>
        </w:numPr>
        <w:overflowPunct w:val="0"/>
        <w:topLinePunct/>
        <w:spacing w:after="80" w:line="242" w:lineRule="auto"/>
        <w:ind w:hanging="357"/>
        <w:rPr>
          <w:rFonts w:eastAsia="Microsoft JhengHei"/>
        </w:rPr>
      </w:pPr>
      <w:r w:rsidRPr="008240CF">
        <w:rPr>
          <w:rFonts w:eastAsia="Microsoft JhengHei"/>
        </w:rPr>
        <w:t>開始使用</w:t>
      </w:r>
      <w:r w:rsidRPr="008240CF">
        <w:rPr>
          <w:rFonts w:eastAsia="Microsoft JhengHei"/>
        </w:rPr>
        <w:t xml:space="preserve"> Microsoft 365 Copilot</w:t>
      </w:r>
      <w:r w:rsidRPr="008240CF">
        <w:rPr>
          <w:rFonts w:eastAsia="Microsoft JhengHei"/>
        </w:rPr>
        <w:t>。</w:t>
      </w:r>
    </w:p>
    <w:p w14:paraId="4B1C1AE6" w14:textId="6A2F6D7D" w:rsidR="003F4614" w:rsidRPr="008240CF" w:rsidRDefault="35327528" w:rsidP="003477E3">
      <w:pPr>
        <w:pStyle w:val="ListParagraph"/>
        <w:numPr>
          <w:ilvl w:val="1"/>
          <w:numId w:val="1"/>
        </w:numPr>
        <w:overflowPunct w:val="0"/>
        <w:topLinePunct/>
        <w:spacing w:after="80" w:line="242" w:lineRule="auto"/>
        <w:ind w:hanging="357"/>
        <w:rPr>
          <w:rFonts w:eastAsia="Microsoft JhengHei"/>
        </w:rPr>
      </w:pPr>
      <w:r w:rsidRPr="008240CF">
        <w:rPr>
          <w:rFonts w:eastAsia="Microsoft JhengHei"/>
          <w:b/>
          <w:bCs/>
        </w:rPr>
        <w:t>Copilot Chat</w:t>
      </w:r>
      <w:r w:rsidRPr="008240CF">
        <w:rPr>
          <w:rFonts w:eastAsia="Microsoft JhengHei"/>
        </w:rPr>
        <w:t xml:space="preserve"> </w:t>
      </w:r>
      <w:r w:rsidRPr="008240CF">
        <w:rPr>
          <w:rFonts w:eastAsia="Microsoft JhengHei"/>
        </w:rPr>
        <w:t>是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核心的聊天體驗。其會連接至您的工作資料和檔案，以及來自網頁的資料，協助您快速掌握、分析、總結、學習和建立。</w:t>
      </w:r>
      <w:r w:rsidRPr="008240CF">
        <w:rPr>
          <w:rFonts w:eastAsia="Microsoft JhengHei"/>
        </w:rPr>
        <w:t xml:space="preserve">Copilot Chat </w:t>
      </w:r>
      <w:r w:rsidRPr="008240CF">
        <w:rPr>
          <w:rFonts w:eastAsia="Microsoft JhengHei"/>
        </w:rPr>
        <w:t>可從多處存取，在您平時工作所用的工具中運用：在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網頁和桌面應用程式、</w:t>
      </w:r>
      <w:r w:rsidRPr="008240CF">
        <w:rPr>
          <w:rFonts w:eastAsia="Microsoft JhengHei"/>
        </w:rPr>
        <w:t>Microsoft Teams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>Outlook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 xml:space="preserve">Microsoft Edge </w:t>
      </w:r>
      <w:r w:rsidRPr="008240CF">
        <w:rPr>
          <w:rFonts w:eastAsia="Microsoft JhengHei"/>
        </w:rPr>
        <w:t>瀏覽器側邊資訊欄，以及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行動應用程式中。</w:t>
      </w:r>
    </w:p>
    <w:p w14:paraId="1040D455" w14:textId="2EEBA88A" w:rsidR="003F4614" w:rsidRPr="008240CF" w:rsidRDefault="003F4614" w:rsidP="003477E3">
      <w:pPr>
        <w:pStyle w:val="ListParagraph"/>
        <w:numPr>
          <w:ilvl w:val="2"/>
          <w:numId w:val="1"/>
        </w:numPr>
        <w:overflowPunct w:val="0"/>
        <w:topLinePunct/>
        <w:spacing w:after="80" w:line="242" w:lineRule="auto"/>
        <w:ind w:left="2154" w:hanging="357"/>
        <w:rPr>
          <w:rFonts w:eastAsia="Microsoft JhengHei"/>
        </w:rPr>
      </w:pPr>
      <w:r w:rsidRPr="008240CF">
        <w:rPr>
          <w:rFonts w:eastAsia="Microsoft JhengHei"/>
          <w:b/>
          <w:bCs/>
        </w:rPr>
        <w:t>請嘗試：</w:t>
      </w:r>
      <w:r w:rsidRPr="008240CF">
        <w:rPr>
          <w:rFonts w:eastAsia="Microsoft JhengHei"/>
        </w:rPr>
        <w:t>前往</w:t>
      </w:r>
      <w:r w:rsidRPr="008240CF">
        <w:rPr>
          <w:rFonts w:eastAsia="Microsoft JhengHei"/>
        </w:rPr>
        <w:t xml:space="preserve"> </w:t>
      </w:r>
      <w:hyperlink r:id="rId13">
        <w:r w:rsidRPr="008240CF">
          <w:rPr>
            <w:rStyle w:val="Hyperlink"/>
            <w:rFonts w:eastAsia="Microsoft JhengHei"/>
          </w:rPr>
          <w:t>M365Copilot.com</w:t>
        </w:r>
      </w:hyperlink>
      <w:r w:rsidRPr="008240CF">
        <w:rPr>
          <w:rFonts w:eastAsia="Microsoft JhengHei"/>
        </w:rPr>
        <w:t xml:space="preserve"> </w:t>
      </w:r>
      <w:r w:rsidRPr="008240CF">
        <w:rPr>
          <w:rFonts w:eastAsia="Microsoft JhengHei"/>
        </w:rPr>
        <w:t>並選取其中一個範例提示。或者，試著輸入您自己的提示，像是「上週的電子郵件中有什麼我應該特別留意的內容？」</w:t>
      </w:r>
    </w:p>
    <w:p w14:paraId="221E6E23" w14:textId="77777777" w:rsidR="003F4614" w:rsidRPr="008240CF" w:rsidRDefault="003F4614" w:rsidP="003477E3">
      <w:pPr>
        <w:pStyle w:val="ListParagraph"/>
        <w:numPr>
          <w:ilvl w:val="1"/>
          <w:numId w:val="1"/>
        </w:numPr>
        <w:overflowPunct w:val="0"/>
        <w:topLinePunct/>
        <w:ind w:right="-138"/>
        <w:rPr>
          <w:rFonts w:eastAsia="Microsoft JhengHei"/>
        </w:rPr>
      </w:pPr>
      <w:r w:rsidRPr="008240CF">
        <w:rPr>
          <w:rFonts w:eastAsia="Microsoft JhengHei"/>
        </w:rPr>
        <w:lastRenderedPageBreak/>
        <w:t>在</w:t>
      </w:r>
      <w:r w:rsidRPr="008240CF">
        <w:rPr>
          <w:rFonts w:eastAsia="Microsoft JhengHei"/>
        </w:rPr>
        <w:t xml:space="preserve"> Teams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>Outlook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>PowerPoint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>Word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 xml:space="preserve">Excel </w:t>
      </w:r>
      <w:r w:rsidRPr="008240CF">
        <w:rPr>
          <w:rFonts w:eastAsia="Microsoft JhengHei"/>
        </w:rPr>
        <w:t>和</w:t>
      </w:r>
      <w:r w:rsidRPr="008240CF">
        <w:rPr>
          <w:rFonts w:eastAsia="Microsoft JhengHei"/>
        </w:rPr>
        <w:t xml:space="preserve"> Loop </w:t>
      </w:r>
      <w:r w:rsidRPr="008240CF">
        <w:rPr>
          <w:rFonts w:eastAsia="Microsoft JhengHei"/>
        </w:rPr>
        <w:t>等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應用程式中工作時，享受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所提供的額外功能。例如，</w:t>
      </w:r>
      <w:r w:rsidRPr="008240CF">
        <w:rPr>
          <w:rFonts w:eastAsia="Microsoft JhengHei"/>
        </w:rPr>
        <w:t xml:space="preserve">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可以協助您草擬電子郵件。或者，</w:t>
      </w:r>
      <w:r w:rsidRPr="008240CF">
        <w:rPr>
          <w:rFonts w:eastAsia="Microsoft JhengHei"/>
        </w:rPr>
        <w:t xml:space="preserve">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可以在會議期間提供見解。</w:t>
      </w:r>
    </w:p>
    <w:p w14:paraId="04740378" w14:textId="77777777" w:rsidR="003F4614" w:rsidRPr="008240CF" w:rsidRDefault="003F4614" w:rsidP="009B15D1">
      <w:pPr>
        <w:pStyle w:val="ListParagraph"/>
        <w:numPr>
          <w:ilvl w:val="2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b/>
          <w:bCs/>
        </w:rPr>
        <w:t>請嘗試：</w:t>
      </w:r>
      <w:r w:rsidRPr="008240CF">
        <w:rPr>
          <w:rFonts w:eastAsia="Microsoft JhengHei"/>
        </w:rPr>
        <w:t>前往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然後建立一封新的電子郵件。於撰寫框內提示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寫一封電子郵件，感謝我的經理一直以來對於我職涯發展的支援。」</w:t>
      </w:r>
    </w:p>
    <w:p w14:paraId="71B5C265" w14:textId="77777777" w:rsidR="003F4614" w:rsidRPr="008240CF" w:rsidRDefault="00000000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hyperlink r:id="rId14">
        <w:r w:rsidR="003F4614" w:rsidRPr="008240CF">
          <w:rPr>
            <w:rStyle w:val="Hyperlink"/>
            <w:rFonts w:eastAsia="Microsoft JhengHei"/>
          </w:rPr>
          <w:t>觀看影片，開始使用</w:t>
        </w:r>
        <w:r w:rsidR="003F4614" w:rsidRPr="008240CF">
          <w:rPr>
            <w:rStyle w:val="Hyperlink"/>
            <w:rFonts w:eastAsia="Microsoft JhengHei"/>
          </w:rPr>
          <w:t xml:space="preserve"> Microsoft 365 Copilot</w:t>
        </w:r>
      </w:hyperlink>
      <w:r w:rsidR="003F4614" w:rsidRPr="008240CF">
        <w:rPr>
          <w:rStyle w:val="Hyperlink"/>
          <w:rFonts w:eastAsia="Microsoft JhengHei"/>
        </w:rPr>
        <w:t>。</w:t>
      </w:r>
    </w:p>
    <w:p w14:paraId="64EF988C" w14:textId="77777777" w:rsidR="003F4614" w:rsidRPr="008240CF" w:rsidRDefault="003F4614" w:rsidP="009B15D1">
      <w:pPr>
        <w:pStyle w:val="ListParagraph"/>
        <w:numPr>
          <w:ilvl w:val="0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您可以透過多種方式使用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讓您的工作變得輕鬆，例如：</w:t>
      </w:r>
    </w:p>
    <w:p w14:paraId="56BC1670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快速掌握會議內容</w:t>
      </w:r>
    </w:p>
    <w:p w14:paraId="08B5AFE4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撰寫電子郵件</w:t>
      </w:r>
    </w:p>
    <w:p w14:paraId="3D297234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回答工作問題</w:t>
      </w:r>
    </w:p>
    <w:p w14:paraId="7A0F0D74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草擬文件</w:t>
      </w:r>
    </w:p>
    <w:p w14:paraId="2E840FCE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將文件轉換為簡報</w:t>
      </w:r>
    </w:p>
    <w:p w14:paraId="1B5F24A2" w14:textId="77777777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尋找檔案</w:t>
      </w:r>
    </w:p>
    <w:p w14:paraId="2C0D29AD" w14:textId="77777777" w:rsidR="003F4614" w:rsidRPr="008240CF" w:rsidRDefault="00000000" w:rsidP="009B15D1">
      <w:pPr>
        <w:pStyle w:val="ListParagraph"/>
        <w:overflowPunct w:val="0"/>
        <w:topLinePunct/>
        <w:rPr>
          <w:rFonts w:eastAsia="Microsoft JhengHei"/>
        </w:rPr>
      </w:pPr>
      <w:hyperlink r:id="rId15">
        <w:r w:rsidR="003F4614" w:rsidRPr="008240CF">
          <w:rPr>
            <w:rStyle w:val="Hyperlink"/>
            <w:rFonts w:eastAsia="Microsoft JhengHei"/>
          </w:rPr>
          <w:t>觀看影片，瞭解這些任務的實際運作情形</w:t>
        </w:r>
      </w:hyperlink>
      <w:r w:rsidR="003F4614" w:rsidRPr="008240CF">
        <w:rPr>
          <w:rStyle w:val="Hyperlink"/>
          <w:rFonts w:eastAsia="Microsoft JhengHei"/>
        </w:rPr>
        <w:t>。</w:t>
      </w:r>
    </w:p>
    <w:p w14:paraId="1004AEFD" w14:textId="77777777" w:rsidR="003F4614" w:rsidRPr="008240CF" w:rsidRDefault="003F4614" w:rsidP="009B15D1">
      <w:pPr>
        <w:pStyle w:val="ListParagraph"/>
        <w:numPr>
          <w:ilvl w:val="0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下載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行動版應用程式，開始隨時隨地使用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。</w:t>
      </w:r>
    </w:p>
    <w:p w14:paraId="1EB9CAEC" w14:textId="77777777" w:rsidR="003F4614" w:rsidRPr="008240CF" w:rsidRDefault="003F4614" w:rsidP="009B15D1">
      <w:pPr>
        <w:pStyle w:val="ListParagraph"/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noProof/>
        </w:rPr>
        <w:drawing>
          <wp:inline distT="0" distB="0" distL="0" distR="0" wp14:anchorId="7D308D2D" wp14:editId="0CB7BC97">
            <wp:extent cx="1206881" cy="1206881"/>
            <wp:effectExtent l="0" t="0" r="0" b="0"/>
            <wp:docPr id="832083894" name="Picture 1" descr="Microsoft 365 行動版應用程式下載專用二維碼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083894" name="Picture 1" descr="Microsoft 365 行動版應用程式下載專用二維碼&#10;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A7D40" w14:textId="77777777" w:rsidR="003F4614" w:rsidRPr="008240CF" w:rsidRDefault="003F4614" w:rsidP="003477E3">
      <w:pPr>
        <w:pStyle w:val="ListParagraph"/>
        <w:numPr>
          <w:ilvl w:val="0"/>
          <w:numId w:val="1"/>
        </w:numPr>
        <w:overflowPunct w:val="0"/>
        <w:topLinePunct/>
        <w:ind w:left="714" w:hanging="357"/>
        <w:rPr>
          <w:rFonts w:eastAsia="Microsoft JhengHei"/>
        </w:rPr>
      </w:pPr>
      <w:r w:rsidRPr="008240CF">
        <w:rPr>
          <w:rFonts w:eastAsia="Microsoft JhengHei"/>
        </w:rPr>
        <w:t>在接下來的</w:t>
      </w:r>
      <w:r w:rsidRPr="008240CF">
        <w:rPr>
          <w:rFonts w:eastAsia="Microsoft JhengHei"/>
        </w:rPr>
        <w:t xml:space="preserve"> 6 </w:t>
      </w:r>
      <w:r w:rsidRPr="008240CF">
        <w:rPr>
          <w:rFonts w:eastAsia="Microsoft JhengHei"/>
        </w:rPr>
        <w:t>週內，</w:t>
      </w:r>
      <w:r w:rsidRPr="008240CF">
        <w:rPr>
          <w:rFonts w:eastAsia="Microsoft JhengHei"/>
          <w:highlight w:val="yellow"/>
        </w:rPr>
        <w:t>[</w:t>
      </w:r>
      <w:r w:rsidRPr="008240CF">
        <w:rPr>
          <w:rFonts w:eastAsia="Microsoft JhengHei"/>
          <w:highlight w:val="yellow"/>
        </w:rPr>
        <w:t>我們</w:t>
      </w:r>
      <w:r w:rsidRPr="008240CF">
        <w:rPr>
          <w:rFonts w:eastAsia="Microsoft JhengHei"/>
          <w:highlight w:val="yellow"/>
        </w:rPr>
        <w:t>/</w:t>
      </w:r>
      <w:r w:rsidRPr="008240CF">
        <w:rPr>
          <w:rFonts w:eastAsia="Microsoft JhengHei"/>
          <w:highlight w:val="yellow"/>
        </w:rPr>
        <w:t>您的團隊名稱</w:t>
      </w:r>
      <w:r w:rsidRPr="008240CF">
        <w:rPr>
          <w:rFonts w:eastAsia="Microsoft JhengHei"/>
          <w:highlight w:val="yellow"/>
        </w:rPr>
        <w:t>]</w:t>
      </w:r>
      <w:r w:rsidRPr="008240CF">
        <w:rPr>
          <w:rFonts w:eastAsia="Microsoft JhengHei"/>
        </w:rPr>
        <w:t xml:space="preserve"> </w:t>
      </w:r>
      <w:r w:rsidRPr="008240CF">
        <w:rPr>
          <w:rFonts w:eastAsia="Microsoft JhengHei"/>
        </w:rPr>
        <w:t>會分享更多使用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協助完成針對您角色量身打造之各種任務的方法。</w:t>
      </w:r>
    </w:p>
    <w:p w14:paraId="1F93DEF6" w14:textId="3F5313C3" w:rsidR="003F4614" w:rsidRPr="008240CF" w:rsidRDefault="003F4614" w:rsidP="009B15D1">
      <w:pPr>
        <w:pStyle w:val="ListParagraph"/>
        <w:numPr>
          <w:ilvl w:val="1"/>
          <w:numId w:val="1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提示方塊旁邊的「檢視提示」，探索更多範例。</w:t>
      </w:r>
    </w:p>
    <w:p w14:paraId="35DF097C" w14:textId="77777777" w:rsidR="009F4CB9" w:rsidRPr="008240CF" w:rsidRDefault="009F4CB9" w:rsidP="009B15D1">
      <w:pPr>
        <w:pStyle w:val="ListParagraph"/>
        <w:numPr>
          <w:ilvl w:val="1"/>
          <w:numId w:val="1"/>
        </w:numPr>
        <w:overflowPunct w:val="0"/>
        <w:topLinePunct/>
        <w:spacing w:after="0" w:line="240" w:lineRule="auto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lastRenderedPageBreak/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17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18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21C7D33B" w14:textId="77777777" w:rsidR="003F4614" w:rsidRPr="008240CF" w:rsidRDefault="003F4614" w:rsidP="009B15D1">
      <w:pPr>
        <w:pStyle w:val="ListParagraph"/>
        <w:overflowPunct w:val="0"/>
        <w:topLinePunct/>
        <w:ind w:left="2160"/>
        <w:rPr>
          <w:rFonts w:eastAsia="Microsoft JhengHei"/>
        </w:rPr>
      </w:pPr>
    </w:p>
    <w:p w14:paraId="09FF4B8A" w14:textId="23E9139A" w:rsidR="003F4614" w:rsidRPr="008240CF" w:rsidRDefault="003F4614" w:rsidP="003477E3">
      <w:pPr>
        <w:overflowPunct w:val="0"/>
        <w:topLinePunct/>
        <w:spacing w:after="80" w:line="278" w:lineRule="auto"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2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>Copilot Chat</w:t>
      </w:r>
    </w:p>
    <w:p w14:paraId="22019D17" w14:textId="743FEDEC" w:rsidR="003F4614" w:rsidRPr="008240CF" w:rsidRDefault="003F4614" w:rsidP="003477E3">
      <w:pPr>
        <w:overflowPunct w:val="0"/>
        <w:topLinePunct/>
        <w:spacing w:after="80" w:line="278" w:lineRule="auto"/>
        <w:rPr>
          <w:rFonts w:eastAsia="Microsoft JhengHei"/>
        </w:rPr>
      </w:pPr>
      <w:r w:rsidRPr="008240CF">
        <w:rPr>
          <w:rFonts w:eastAsia="Microsoft JhengHei"/>
        </w:rPr>
        <w:t>主旨：使用</w:t>
      </w:r>
      <w:r w:rsidRPr="008240CF">
        <w:rPr>
          <w:rFonts w:eastAsia="Microsoft JhengHei"/>
        </w:rPr>
        <w:t xml:space="preserve"> Microsoft 365 Copilot Copilot Chat </w:t>
      </w:r>
      <w:r w:rsidRPr="008240CF">
        <w:rPr>
          <w:rFonts w:eastAsia="Microsoft JhengHei"/>
        </w:rPr>
        <w:t>讓您的工作日變得輕鬆</w:t>
      </w:r>
    </w:p>
    <w:p w14:paraId="32F4386C" w14:textId="644F6CB1" w:rsidR="003F4614" w:rsidRPr="008240CF" w:rsidRDefault="003F4614" w:rsidP="003477E3">
      <w:pPr>
        <w:overflowPunct w:val="0"/>
        <w:topLinePunct/>
        <w:spacing w:after="80" w:line="278" w:lineRule="auto"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Microsoft 365 Copilot Copilot Chat</w:t>
      </w:r>
    </w:p>
    <w:p w14:paraId="5E25627F" w14:textId="73E2CC8C" w:rsidR="003F4614" w:rsidRPr="008240CF" w:rsidRDefault="003F4614" w:rsidP="003477E3">
      <w:pPr>
        <w:overflowPunct w:val="0"/>
        <w:topLinePunct/>
        <w:spacing w:after="80" w:line="278" w:lineRule="auto"/>
        <w:rPr>
          <w:rFonts w:eastAsia="Microsoft JhengHei"/>
        </w:rPr>
      </w:pPr>
      <w:r w:rsidRPr="008240CF">
        <w:rPr>
          <w:rFonts w:eastAsia="Microsoft JhengHei"/>
        </w:rPr>
        <w:t>子標頭：</w:t>
      </w:r>
      <w:r w:rsidRPr="008240CF">
        <w:rPr>
          <w:rFonts w:eastAsia="Microsoft JhengHei"/>
        </w:rPr>
        <w:t xml:space="preserve">Copilot Chat </w:t>
      </w:r>
      <w:r w:rsidRPr="008240CF">
        <w:rPr>
          <w:rFonts w:eastAsia="Microsoft JhengHei"/>
        </w:rPr>
        <w:t>是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核心的聊天體驗，能協助您擴展創造力並找到所需內容。如同助理一般，</w:t>
      </w:r>
      <w:r w:rsidRPr="008240CF">
        <w:rPr>
          <w:rFonts w:eastAsia="Microsoft JhengHei"/>
        </w:rPr>
        <w:t xml:space="preserve">Copilot Chat </w:t>
      </w:r>
      <w:r w:rsidRPr="008240CF">
        <w:rPr>
          <w:rFonts w:eastAsia="Microsoft JhengHei"/>
        </w:rPr>
        <w:t>可以存取您所擁有的全部相同資訊，並瞭解您的組織。提出問題或給予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指示，其會與您的工作應用程式、檔案、會議、聊天和電子郵件中的內容，以及來自網頁的資料進行互動。</w:t>
      </w:r>
    </w:p>
    <w:p w14:paraId="5B40851E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553FA7B7" w14:textId="0FFF6DE5" w:rsidR="003F4614" w:rsidRPr="008240CF" w:rsidRDefault="14108336" w:rsidP="009B15D1">
      <w:pPr>
        <w:pStyle w:val="ListParagraph"/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noProof/>
        </w:rPr>
        <w:drawing>
          <wp:inline distT="0" distB="0" distL="0" distR="0" wp14:anchorId="7584C7B6" wp14:editId="70820F10">
            <wp:extent cx="4276725" cy="2522171"/>
            <wp:effectExtent l="0" t="0" r="0" b="0"/>
            <wp:docPr id="6643357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ECD4" w14:textId="38BB533F" w:rsidR="003F4614" w:rsidRPr="008240CF" w:rsidRDefault="003F4614" w:rsidP="009B15D1">
      <w:pPr>
        <w:overflowPunct w:val="0"/>
        <w:topLinePunct/>
        <w:ind w:left="720"/>
        <w:rPr>
          <w:rStyle w:val="Hyperlink"/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網頁上的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Copilot Chat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主畫面螢幕擷取畫面。</w:t>
      </w:r>
    </w:p>
    <w:p w14:paraId="78B73038" w14:textId="26D35E88" w:rsidR="003F4614" w:rsidRPr="008240CF" w:rsidRDefault="003F4614" w:rsidP="003477E3">
      <w:pPr>
        <w:pStyle w:val="ListParagraph"/>
        <w:numPr>
          <w:ilvl w:val="0"/>
          <w:numId w:val="2"/>
        </w:numPr>
        <w:overflowPunct w:val="0"/>
        <w:topLinePunct/>
        <w:ind w:left="714" w:hanging="357"/>
        <w:rPr>
          <w:rFonts w:eastAsia="Microsoft JhengHei"/>
        </w:rPr>
      </w:pPr>
      <w:r w:rsidRPr="008240CF">
        <w:rPr>
          <w:rFonts w:eastAsia="Microsoft JhengHei"/>
        </w:rPr>
        <w:t>使用</w:t>
      </w:r>
      <w:r w:rsidRPr="008240CF">
        <w:rPr>
          <w:rFonts w:eastAsia="Microsoft JhengHei"/>
        </w:rPr>
        <w:t xml:space="preserve"> Copilot Chat</w:t>
      </w:r>
    </w:p>
    <w:p w14:paraId="26C1BED2" w14:textId="74D90712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spacing w:after="80" w:line="242" w:lineRule="auto"/>
        <w:ind w:left="1434" w:hanging="357"/>
        <w:rPr>
          <w:rFonts w:eastAsia="Microsoft JhengHei"/>
        </w:rPr>
      </w:pPr>
      <w:r w:rsidRPr="008240CF">
        <w:rPr>
          <w:rFonts w:eastAsia="Microsoft JhengHei"/>
        </w:rPr>
        <w:t>前往</w:t>
      </w:r>
      <w:r w:rsidRPr="008240CF">
        <w:rPr>
          <w:rFonts w:eastAsia="Microsoft JhengHei"/>
        </w:rPr>
        <w:t xml:space="preserve"> </w:t>
      </w:r>
      <w:hyperlink r:id="rId19">
        <w:r w:rsidRPr="008240CF">
          <w:rPr>
            <w:rStyle w:val="Hyperlink"/>
            <w:rFonts w:eastAsia="Microsoft JhengHei"/>
          </w:rPr>
          <w:t>Microsoft365.com/copilot</w:t>
        </w:r>
      </w:hyperlink>
      <w:r w:rsidRPr="008240CF">
        <w:rPr>
          <w:rFonts w:eastAsia="Microsoft JhengHei"/>
        </w:rPr>
        <w:t>，啟動</w:t>
      </w:r>
      <w:r w:rsidRPr="008240CF">
        <w:rPr>
          <w:rFonts w:eastAsia="Microsoft JhengHei"/>
        </w:rPr>
        <w:t xml:space="preserve"> Copilot Chat</w:t>
      </w:r>
      <w:r w:rsidRPr="008240CF">
        <w:rPr>
          <w:rFonts w:eastAsia="Microsoft JhengHei"/>
        </w:rPr>
        <w:t>。</w:t>
      </w:r>
    </w:p>
    <w:p w14:paraId="71C2361C" w14:textId="04E09B30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spacing w:after="80" w:line="242" w:lineRule="auto"/>
        <w:ind w:left="1434" w:hanging="357"/>
        <w:rPr>
          <w:rFonts w:eastAsia="Microsoft JhengHei"/>
        </w:rPr>
      </w:pPr>
      <w:r w:rsidRPr="008240CF">
        <w:rPr>
          <w:rFonts w:eastAsia="Microsoft JhengHei"/>
        </w:rPr>
        <w:t>秘訣：您還可以自</w:t>
      </w:r>
      <w:r w:rsidRPr="008240CF">
        <w:rPr>
          <w:rFonts w:eastAsia="Microsoft JhengHei"/>
        </w:rPr>
        <w:t xml:space="preserve"> Microsoft Teams </w:t>
      </w:r>
      <w:r w:rsidRPr="008240CF">
        <w:rPr>
          <w:rFonts w:eastAsia="Microsoft JhengHei"/>
        </w:rPr>
        <w:t>和</w:t>
      </w:r>
      <w:r w:rsidRPr="008240CF">
        <w:rPr>
          <w:rFonts w:eastAsia="Microsoft JhengHei"/>
        </w:rPr>
        <w:t xml:space="preserve"> Outlook</w:t>
      </w:r>
      <w:r w:rsidRPr="008240CF">
        <w:rPr>
          <w:rFonts w:eastAsia="Microsoft JhengHei"/>
        </w:rPr>
        <w:t>、</w:t>
      </w:r>
      <w:r w:rsidRPr="008240CF">
        <w:rPr>
          <w:rFonts w:eastAsia="Microsoft JhengHei"/>
        </w:rPr>
        <w:t xml:space="preserve">Microsoft 365 </w:t>
      </w:r>
      <w:r w:rsidRPr="008240CF">
        <w:rPr>
          <w:rFonts w:eastAsia="Microsoft JhengHei"/>
        </w:rPr>
        <w:t>桌面和行動應用程式，以及</w:t>
      </w:r>
      <w:r w:rsidRPr="008240CF">
        <w:rPr>
          <w:rFonts w:eastAsia="Microsoft JhengHei"/>
        </w:rPr>
        <w:t xml:space="preserve"> Microsoft Edge </w:t>
      </w:r>
      <w:r w:rsidRPr="008240CF">
        <w:rPr>
          <w:rFonts w:eastAsia="Microsoft JhengHei"/>
        </w:rPr>
        <w:t>瀏覽器側邊資訊看板中，選取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圖示開啟</w:t>
      </w:r>
      <w:r w:rsidRPr="008240CF">
        <w:rPr>
          <w:rFonts w:eastAsia="Microsoft JhengHei"/>
        </w:rPr>
        <w:t xml:space="preserve"> Copilot Chat</w:t>
      </w:r>
      <w:r w:rsidRPr="008240CF">
        <w:rPr>
          <w:rFonts w:eastAsia="Microsoft JhengHei"/>
        </w:rPr>
        <w:t>。</w:t>
      </w:r>
    </w:p>
    <w:p w14:paraId="03DE6443" w14:textId="0FD01FDF" w:rsidR="006C2FFD" w:rsidRPr="008240CF" w:rsidRDefault="006C2FFD" w:rsidP="009B15D1">
      <w:pPr>
        <w:pStyle w:val="NormalWeb"/>
        <w:overflowPunct w:val="0"/>
        <w:topLinePunct/>
        <w:ind w:left="720"/>
        <w:rPr>
          <w:rFonts w:eastAsia="Microsoft JhengHei"/>
        </w:rPr>
      </w:pPr>
      <w:r w:rsidRPr="008240CF">
        <w:rPr>
          <w:rFonts w:eastAsia="Microsoft JhengHei"/>
          <w:noProof/>
        </w:rPr>
        <w:lastRenderedPageBreak/>
        <w:drawing>
          <wp:inline distT="0" distB="0" distL="0" distR="0" wp14:anchorId="516AA8E6" wp14:editId="74590ED5">
            <wp:extent cx="4085540" cy="2411167"/>
            <wp:effectExtent l="0" t="0" r="0" b="8255"/>
            <wp:docPr id="1421473758" name="Picture 1" descr="電腦的螢幕擷取畫面&#10;&#10;自動產生的描述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電腦的螢幕擷取畫面&#10;&#10;自動產生的描述&#10;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815" w14:textId="77777777" w:rsidR="006C2FFD" w:rsidRPr="008240CF" w:rsidRDefault="006C2FFD" w:rsidP="009B15D1">
      <w:pPr>
        <w:pStyle w:val="ListParagraph"/>
        <w:overflowPunct w:val="0"/>
        <w:topLinePunct/>
        <w:ind w:left="1440"/>
        <w:rPr>
          <w:rFonts w:eastAsia="Microsoft JhengHei"/>
        </w:rPr>
      </w:pPr>
    </w:p>
    <w:p w14:paraId="42A2B660" w14:textId="2CBDCB87" w:rsidR="003F4614" w:rsidRPr="008240CF" w:rsidRDefault="003F4614" w:rsidP="003477E3">
      <w:pPr>
        <w:pStyle w:val="ListParagraph"/>
        <w:numPr>
          <w:ilvl w:val="0"/>
          <w:numId w:val="2"/>
        </w:numPr>
        <w:overflowPunct w:val="0"/>
        <w:topLinePunct/>
        <w:spacing w:after="80" w:line="242" w:lineRule="auto"/>
        <w:ind w:hanging="357"/>
        <w:rPr>
          <w:rFonts w:eastAsia="Microsoft JhengHei"/>
          <w:i/>
          <w:iCs/>
        </w:rPr>
      </w:pPr>
      <w:r w:rsidRPr="008240CF">
        <w:rPr>
          <w:rFonts w:eastAsia="Microsoft JhengHei"/>
        </w:rPr>
        <w:t>您可能會注意到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具有「工作」和「網頁」模式的切換開關。</w:t>
      </w:r>
    </w:p>
    <w:p w14:paraId="773B516B" w14:textId="77777777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spacing w:after="80" w:line="242" w:lineRule="auto"/>
        <w:ind w:hanging="357"/>
        <w:rPr>
          <w:rFonts w:eastAsia="Microsoft JhengHei"/>
          <w:i/>
          <w:iCs/>
        </w:rPr>
      </w:pPr>
      <w:r w:rsidRPr="008240CF">
        <w:rPr>
          <w:rFonts w:eastAsia="Microsoft JhengHei"/>
        </w:rPr>
        <w:t>當您希望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從工作資料和文件中獲取答案</w:t>
      </w:r>
      <w:r w:rsidRPr="008240CF">
        <w:rPr>
          <w:rFonts w:eastAsia="Microsoft JhengHei"/>
        </w:rPr>
        <w:t xml:space="preserve"> (</w:t>
      </w:r>
      <w:r w:rsidRPr="008240CF">
        <w:rPr>
          <w:rFonts w:eastAsia="Microsoft JhengHei"/>
        </w:rPr>
        <w:t>例如獲取有關內部專案的最新狀況更新</w:t>
      </w:r>
      <w:r w:rsidRPr="008240CF">
        <w:rPr>
          <w:rFonts w:eastAsia="Microsoft JhengHei"/>
        </w:rPr>
        <w:t xml:space="preserve">) </w:t>
      </w:r>
      <w:r w:rsidRPr="008240CF">
        <w:rPr>
          <w:rFonts w:eastAsia="Microsoft JhengHei"/>
        </w:rPr>
        <w:t>時，請使用工作模式。</w:t>
      </w:r>
    </w:p>
    <w:p w14:paraId="39AF8030" w14:textId="77777777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spacing w:after="80" w:line="242" w:lineRule="auto"/>
        <w:ind w:hanging="357"/>
        <w:rPr>
          <w:rFonts w:eastAsia="Microsoft JhengHei"/>
          <w:i/>
          <w:iCs/>
        </w:rPr>
      </w:pPr>
      <w:r w:rsidRPr="008240CF">
        <w:rPr>
          <w:rFonts w:eastAsia="Microsoft JhengHei"/>
        </w:rPr>
        <w:t>對於不需要存取您工作資料的提示</w:t>
      </w:r>
      <w:r w:rsidRPr="008240CF">
        <w:rPr>
          <w:rFonts w:eastAsia="Microsoft JhengHei"/>
        </w:rPr>
        <w:t xml:space="preserve"> (</w:t>
      </w:r>
      <w:r w:rsidRPr="008240CF">
        <w:rPr>
          <w:rFonts w:eastAsia="Microsoft JhengHei"/>
        </w:rPr>
        <w:t>例如彙整有關某個主題的最新消息</w:t>
      </w:r>
      <w:r w:rsidRPr="008240CF">
        <w:rPr>
          <w:rFonts w:eastAsia="Microsoft JhengHei"/>
        </w:rPr>
        <w:t>)</w:t>
      </w:r>
      <w:r w:rsidRPr="008240CF">
        <w:rPr>
          <w:rFonts w:eastAsia="Microsoft JhengHei"/>
        </w:rPr>
        <w:t>，請使用網頁模式。</w:t>
      </w:r>
    </w:p>
    <w:p w14:paraId="1CD59744" w14:textId="77777777" w:rsidR="003F4614" w:rsidRPr="008240CF" w:rsidRDefault="003F4614" w:rsidP="003477E3">
      <w:pPr>
        <w:pStyle w:val="ListParagraph"/>
        <w:numPr>
          <w:ilvl w:val="0"/>
          <w:numId w:val="2"/>
        </w:numPr>
        <w:overflowPunct w:val="0"/>
        <w:topLinePunct/>
        <w:spacing w:after="80" w:line="242" w:lineRule="auto"/>
        <w:ind w:hanging="357"/>
        <w:rPr>
          <w:rFonts w:eastAsia="Microsoft JhengHei"/>
        </w:rPr>
      </w:pPr>
      <w:r w:rsidRPr="008240CF">
        <w:rPr>
          <w:rFonts w:eastAsia="Microsoft JhengHei"/>
        </w:rPr>
        <w:t>結果的優劣，取決於您所提供之提示的品質。</w:t>
      </w:r>
    </w:p>
    <w:p w14:paraId="4918DFC6" w14:textId="77777777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spacing w:after="80" w:line="242" w:lineRule="auto"/>
        <w:ind w:hanging="357"/>
        <w:rPr>
          <w:rFonts w:eastAsia="Microsoft JhengHei"/>
        </w:rPr>
      </w:pPr>
      <w:r w:rsidRPr="008240CF">
        <w:rPr>
          <w:rFonts w:eastAsia="Microsoft JhengHei"/>
        </w:rPr>
        <w:t>提示就是您和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交談的內容。使用直接但清楚的語言，並且提供就像是請助理做事時的情境內容。請看下方的範例：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16"/>
        <w:gridCol w:w="4194"/>
      </w:tblGrid>
      <w:tr w:rsidR="003F4614" w:rsidRPr="008240CF" w14:paraId="6E9B2FB3" w14:textId="77777777" w:rsidTr="0096737A">
        <w:tc>
          <w:tcPr>
            <w:tcW w:w="4675" w:type="dxa"/>
          </w:tcPr>
          <w:p w14:paraId="5A4D8120" w14:textId="77777777" w:rsidR="003F4614" w:rsidRPr="008240CF" w:rsidRDefault="003F4614" w:rsidP="009B15D1">
            <w:pPr>
              <w:overflowPunct w:val="0"/>
              <w:topLinePunct/>
              <w:rPr>
                <w:rFonts w:eastAsia="Microsoft JhengHei"/>
                <w:b/>
                <w:bCs/>
              </w:rPr>
            </w:pPr>
            <w:r w:rsidRPr="008240CF">
              <w:rPr>
                <w:rFonts w:eastAsia="Microsoft JhengHei"/>
                <w:b/>
                <w:bCs/>
              </w:rPr>
              <w:t>還可以的提示</w:t>
            </w:r>
          </w:p>
        </w:tc>
        <w:tc>
          <w:tcPr>
            <w:tcW w:w="4675" w:type="dxa"/>
          </w:tcPr>
          <w:p w14:paraId="6A5F8C6D" w14:textId="77777777" w:rsidR="003F4614" w:rsidRPr="008240CF" w:rsidRDefault="003F4614" w:rsidP="009B15D1">
            <w:pPr>
              <w:overflowPunct w:val="0"/>
              <w:topLinePunct/>
              <w:rPr>
                <w:rFonts w:eastAsia="Microsoft JhengHei"/>
                <w:b/>
                <w:bCs/>
              </w:rPr>
            </w:pPr>
            <w:r w:rsidRPr="008240CF">
              <w:rPr>
                <w:rFonts w:eastAsia="Microsoft JhengHei"/>
                <w:b/>
                <w:bCs/>
              </w:rPr>
              <w:t>較佳的提示</w:t>
            </w:r>
          </w:p>
        </w:tc>
      </w:tr>
      <w:tr w:rsidR="003F4614" w:rsidRPr="008240CF" w14:paraId="09C156AC" w14:textId="77777777" w:rsidTr="0096737A">
        <w:tc>
          <w:tcPr>
            <w:tcW w:w="4675" w:type="dxa"/>
          </w:tcPr>
          <w:p w14:paraId="5281DAC4" w14:textId="54992516" w:rsidR="003F4614" w:rsidRPr="008240CF" w:rsidRDefault="002605A0" w:rsidP="009B15D1">
            <w:pPr>
              <w:overflowPunct w:val="0"/>
              <w:topLinePunct/>
              <w:rPr>
                <w:rFonts w:eastAsia="Microsoft JhengHei"/>
              </w:rPr>
            </w:pPr>
            <w:r w:rsidRPr="008240CF">
              <w:rPr>
                <w:rFonts w:eastAsia="Microsoft JhengHei"/>
              </w:rPr>
              <w:t>撰寫關於社群媒體的內容。</w:t>
            </w:r>
          </w:p>
        </w:tc>
        <w:tc>
          <w:tcPr>
            <w:tcW w:w="4675" w:type="dxa"/>
          </w:tcPr>
          <w:p w14:paraId="5AB26B0A" w14:textId="05BA8AA7" w:rsidR="003F4614" w:rsidRPr="008240CF" w:rsidRDefault="002605A0" w:rsidP="009B15D1">
            <w:pPr>
              <w:overflowPunct w:val="0"/>
              <w:topLinePunct/>
              <w:rPr>
                <w:rFonts w:eastAsia="Microsoft JhengHei"/>
              </w:rPr>
            </w:pPr>
            <w:r w:rsidRPr="008240CF">
              <w:rPr>
                <w:rFonts w:eastAsia="Microsoft JhengHei"/>
              </w:rPr>
              <w:t>寫一篇關於社群媒體利弊的論述。目標對象是青春期前的孩童，所以要讓它聽起來輕鬆而年輕。討論心理健康，並引用這篇文章</w:t>
            </w:r>
            <w:r w:rsidRPr="008240CF">
              <w:rPr>
                <w:rFonts w:eastAsia="Microsoft JhengHei"/>
              </w:rPr>
              <w:t xml:space="preserve"> /</w:t>
            </w:r>
            <w:r w:rsidR="00D16F3B">
              <w:rPr>
                <w:rFonts w:eastAsia="SimSun"/>
                <w:lang w:eastAsia="zh-CN"/>
              </w:rPr>
              <w:br/>
            </w:r>
            <w:r w:rsidRPr="008240CF">
              <w:rPr>
                <w:rFonts w:eastAsia="Microsoft JhengHei"/>
                <w:color w:val="0070C0"/>
                <w:u w:val="single"/>
              </w:rPr>
              <w:t>Social_Statistics.docx</w:t>
            </w:r>
            <w:r w:rsidRPr="008240CF">
              <w:rPr>
                <w:rFonts w:eastAsia="Microsoft JhengHei"/>
              </w:rPr>
              <w:t> </w:t>
            </w:r>
          </w:p>
        </w:tc>
      </w:tr>
    </w:tbl>
    <w:p w14:paraId="5926B782" w14:textId="77777777" w:rsidR="003F4614" w:rsidRPr="008240CF" w:rsidRDefault="00000000" w:rsidP="009B15D1">
      <w:pPr>
        <w:pStyle w:val="ListParagraph"/>
        <w:numPr>
          <w:ilvl w:val="1"/>
          <w:numId w:val="2"/>
        </w:numPr>
        <w:overflowPunct w:val="0"/>
        <w:topLinePunct/>
        <w:rPr>
          <w:rStyle w:val="Hyperlink"/>
          <w:rFonts w:eastAsia="Microsoft JhengHei"/>
        </w:rPr>
      </w:pPr>
      <w:hyperlink r:id="rId21" w:history="1">
        <w:r w:rsidR="003F4614" w:rsidRPr="008240CF">
          <w:rPr>
            <w:rStyle w:val="Hyperlink"/>
            <w:rFonts w:eastAsia="Microsoft JhengHei"/>
          </w:rPr>
          <w:t>在影片中瞭解更多關於撰寫一則好提示的資訊</w:t>
        </w:r>
      </w:hyperlink>
    </w:p>
    <w:p w14:paraId="3D5AEAD1" w14:textId="77777777" w:rsidR="003F4614" w:rsidRPr="008240CF" w:rsidRDefault="003F4614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秘訣：選取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提示框旁邊的「檢視提示」，探索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提示資源庫中的範例提示。找到您喜歡的提示了嗎？將滑鼠懸停在提示上，儲存該提示或與您的同事共用。</w:t>
      </w:r>
      <w:hyperlink r:id="rId22" w:history="1">
        <w:r w:rsidRPr="008240CF">
          <w:rPr>
            <w:rStyle w:val="Hyperlink"/>
            <w:rFonts w:eastAsia="Microsoft JhengHei"/>
          </w:rPr>
          <w:t>觀看影片瞭解操作方式</w:t>
        </w:r>
      </w:hyperlink>
      <w:r w:rsidRPr="008240CF">
        <w:rPr>
          <w:rFonts w:eastAsia="Microsoft JhengHei"/>
        </w:rPr>
        <w:t>。</w:t>
      </w:r>
    </w:p>
    <w:p w14:paraId="63EF1FAD" w14:textId="77777777" w:rsidR="003F4614" w:rsidRPr="008240CF" w:rsidRDefault="003F4614" w:rsidP="003477E3">
      <w:pPr>
        <w:pStyle w:val="ListParagraph"/>
        <w:keepNext/>
        <w:keepLines/>
        <w:numPr>
          <w:ilvl w:val="0"/>
          <w:numId w:val="2"/>
        </w:numPr>
        <w:overflowPunct w:val="0"/>
        <w:topLinePunct/>
        <w:ind w:left="714" w:hanging="357"/>
        <w:rPr>
          <w:rFonts w:eastAsia="Microsoft JhengHei"/>
        </w:rPr>
      </w:pPr>
      <w:r w:rsidRPr="008240CF">
        <w:rPr>
          <w:rFonts w:eastAsia="Microsoft JhengHei"/>
        </w:rPr>
        <w:lastRenderedPageBreak/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679F2230" w14:textId="77777777" w:rsidR="003F4614" w:rsidRPr="008240CF" w:rsidRDefault="003F4614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不這麼做：執行</w:t>
      </w:r>
      <w:r w:rsidRPr="008240CF">
        <w:rPr>
          <w:rFonts w:eastAsia="Microsoft JhengHei"/>
        </w:rPr>
        <w:t xml:space="preserve"> Bing </w:t>
      </w:r>
      <w:r w:rsidRPr="008240CF">
        <w:rPr>
          <w:rFonts w:eastAsia="Microsoft JhengHei"/>
        </w:rPr>
        <w:t>或</w:t>
      </w:r>
      <w:r w:rsidRPr="008240CF">
        <w:rPr>
          <w:rFonts w:eastAsia="Microsoft JhengHei"/>
        </w:rPr>
        <w:t xml:space="preserve"> Google </w:t>
      </w:r>
      <w:r w:rsidRPr="008240CF">
        <w:rPr>
          <w:rFonts w:eastAsia="Microsoft JhengHei"/>
        </w:rPr>
        <w:t>搜尋，自網頁中尋找資訊</w:t>
      </w:r>
    </w:p>
    <w:p w14:paraId="5EEF6C51" w14:textId="50304BDD" w:rsidR="003F4614" w:rsidRPr="008240CF" w:rsidRDefault="003F4614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這樣做：提示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對您的問題進行個人化的綜合式回覆，例如「</w:t>
      </w:r>
      <w:r w:rsidRPr="008240CF">
        <w:rPr>
          <w:rFonts w:eastAsia="Microsoft JhengHei"/>
          <w:b/>
          <w:bCs/>
        </w:rPr>
        <w:t xml:space="preserve">SWOT </w:t>
      </w:r>
      <w:r w:rsidRPr="008240CF">
        <w:rPr>
          <w:rFonts w:eastAsia="Microsoft JhengHei"/>
          <w:b/>
          <w:bCs/>
        </w:rPr>
        <w:t>是什麼意思？</w:t>
      </w:r>
      <w:r w:rsidRPr="008240CF">
        <w:rPr>
          <w:rFonts w:eastAsia="Microsoft JhengHei"/>
        </w:rPr>
        <w:t>」</w:t>
      </w:r>
    </w:p>
    <w:p w14:paraId="221B5A4F" w14:textId="20D696E6" w:rsidR="003F4614" w:rsidRPr="008240CF" w:rsidRDefault="003F4614" w:rsidP="009B15D1">
      <w:pPr>
        <w:pStyle w:val="ListParagraph"/>
        <w:numPr>
          <w:ilvl w:val="0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四種使用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的簡單方式。</w:t>
      </w:r>
    </w:p>
    <w:p w14:paraId="0E645E58" w14:textId="77777777" w:rsidR="003F4614" w:rsidRPr="008240CF" w:rsidRDefault="003F4614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迅速起步以加快速度：快速建立要點、任務和更新的摘要與清單。請嘗試下列提示：</w:t>
      </w:r>
    </w:p>
    <w:p w14:paraId="3B84210C" w14:textId="2CDC9634" w:rsidR="003F4614" w:rsidRPr="008240CF" w:rsidRDefault="00E60CA4" w:rsidP="009B15D1">
      <w:pPr>
        <w:pStyle w:val="ListParagraph"/>
        <w:numPr>
          <w:ilvl w:val="2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找出企業領導者針對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檔案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可能會提出的</w:t>
      </w:r>
      <w:r w:rsidRPr="008240CF">
        <w:rPr>
          <w:rFonts w:eastAsia="Microsoft JhengHei"/>
        </w:rPr>
        <w:t xml:space="preserve"> 3 </w:t>
      </w:r>
      <w:r w:rsidRPr="008240CF">
        <w:rPr>
          <w:rFonts w:eastAsia="Microsoft JhengHei"/>
        </w:rPr>
        <w:t>或</w:t>
      </w:r>
      <w:r w:rsidRPr="008240CF">
        <w:rPr>
          <w:rFonts w:eastAsia="Microsoft JhengHei"/>
        </w:rPr>
        <w:t xml:space="preserve"> 4 </w:t>
      </w:r>
      <w:r w:rsidRPr="008240CF">
        <w:rPr>
          <w:rFonts w:eastAsia="Microsoft JhengHei"/>
        </w:rPr>
        <w:t>個問題。</w:t>
      </w:r>
      <w:r w:rsidRPr="008240CF">
        <w:rPr>
          <w:rFonts w:eastAsia="Microsoft JhengHei"/>
          <w:i/>
          <w:iCs/>
        </w:rPr>
        <w:t>秘訣：切換至工作模式。</w:t>
      </w:r>
    </w:p>
    <w:p w14:paraId="56F4A359" w14:textId="0542E2BD" w:rsidR="003F4614" w:rsidRPr="008240CF" w:rsidRDefault="003F4614" w:rsidP="009B15D1">
      <w:pPr>
        <w:pStyle w:val="ListParagraph"/>
        <w:numPr>
          <w:ilvl w:val="2"/>
          <w:numId w:val="2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按照電子郵件、聊天和檔案分類，關於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人物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的最新消息是什麼？</w:t>
      </w:r>
      <w:r w:rsidRPr="008240CF">
        <w:rPr>
          <w:rFonts w:eastAsia="Microsoft JhengHei"/>
          <w:i/>
          <w:iCs/>
        </w:rPr>
        <w:t>秘訣：切換至工作模式。</w:t>
      </w:r>
      <w:hyperlink r:id="rId23" w:history="1">
        <w:r w:rsidRPr="008240CF">
          <w:rPr>
            <w:rStyle w:val="Hyperlink"/>
            <w:rFonts w:eastAsia="Microsoft JhengHei"/>
          </w:rPr>
          <w:t>觀看影片</w:t>
        </w:r>
      </w:hyperlink>
    </w:p>
    <w:p w14:paraId="783D4254" w14:textId="77777777" w:rsidR="00F94628" w:rsidRPr="008240CF" w:rsidRDefault="00F94628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快速啟動創作過程：告別寫作障礙，使用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產生內容和想法。</w:t>
      </w:r>
    </w:p>
    <w:p w14:paraId="61267B36" w14:textId="77777777" w:rsidR="00F94628" w:rsidRPr="008240CF" w:rsidRDefault="00F94628" w:rsidP="009B15D1">
      <w:pPr>
        <w:pStyle w:val="ListParagraph"/>
        <w:numPr>
          <w:ilvl w:val="2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針對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產品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撰寫單句的標語。句子要能吸引人且有趣，同時傳達產品的好處。</w:t>
      </w:r>
      <w:r w:rsidRPr="008240CF">
        <w:rPr>
          <w:rFonts w:eastAsia="Microsoft JhengHei"/>
          <w:i/>
          <w:iCs/>
        </w:rPr>
        <w:t>秘訣：切換至工作模式。</w:t>
      </w:r>
    </w:p>
    <w:p w14:paraId="371D406C" w14:textId="40B97589" w:rsidR="00F94628" w:rsidRPr="008240CF" w:rsidRDefault="00F94628" w:rsidP="00DF63BE">
      <w:pPr>
        <w:pStyle w:val="ListParagraph"/>
        <w:numPr>
          <w:ilvl w:val="2"/>
          <w:numId w:val="2"/>
        </w:numPr>
        <w:overflowPunct w:val="0"/>
        <w:topLinePunct/>
        <w:ind w:right="288"/>
        <w:rPr>
          <w:rFonts w:eastAsia="Microsoft JhengHei"/>
        </w:rPr>
      </w:pPr>
      <w:r w:rsidRPr="008240CF">
        <w:rPr>
          <w:rFonts w:eastAsia="Microsoft JhengHei"/>
        </w:rPr>
        <w:t>列出有趣的遠端團隊建設活動的想法。</w:t>
      </w:r>
      <w:r w:rsidRPr="008240CF">
        <w:rPr>
          <w:rFonts w:eastAsia="Microsoft JhengHei"/>
          <w:i/>
          <w:iCs/>
        </w:rPr>
        <w:t>秘訣：切換至網頁模式。</w:t>
      </w:r>
      <w:hyperlink r:id="rId24" w:history="1">
        <w:r w:rsidRPr="008240CF">
          <w:rPr>
            <w:rStyle w:val="Hyperlink"/>
            <w:rFonts w:eastAsia="Microsoft JhengHei"/>
          </w:rPr>
          <w:t>觀看影片</w:t>
        </w:r>
      </w:hyperlink>
    </w:p>
    <w:p w14:paraId="022B6CF2" w14:textId="6D06C0BF" w:rsidR="003F4614" w:rsidRPr="008240CF" w:rsidRDefault="003F4614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成為專家：研究新主題或簡化複雜的文件和文章。請嘗試下列提示：</w:t>
      </w:r>
    </w:p>
    <w:p w14:paraId="56FF2AB2" w14:textId="77777777" w:rsidR="003F4614" w:rsidRPr="008240CF" w:rsidRDefault="003F4614" w:rsidP="009B15D1">
      <w:pPr>
        <w:pStyle w:val="ListParagraph"/>
        <w:numPr>
          <w:ilvl w:val="2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協助我瞭解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主題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。</w:t>
      </w:r>
      <w:r w:rsidRPr="008240CF">
        <w:rPr>
          <w:rFonts w:eastAsia="Microsoft JhengHei"/>
          <w:i/>
          <w:iCs/>
        </w:rPr>
        <w:t>秘訣：切換至網頁模式。</w:t>
      </w:r>
    </w:p>
    <w:p w14:paraId="1615E402" w14:textId="77777777" w:rsidR="003F4614" w:rsidRPr="008240CF" w:rsidRDefault="003F4614" w:rsidP="009B15D1">
      <w:pPr>
        <w:pStyle w:val="ListParagraph"/>
        <w:numPr>
          <w:ilvl w:val="2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總結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公司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的網站和年度報告中的資訊。</w:t>
      </w:r>
      <w:r w:rsidRPr="008240CF">
        <w:rPr>
          <w:rFonts w:eastAsia="Microsoft JhengHei"/>
          <w:i/>
          <w:iCs/>
        </w:rPr>
        <w:t>秘訣：切換至網頁模式。</w:t>
      </w:r>
    </w:p>
    <w:p w14:paraId="60D8D613" w14:textId="77777777" w:rsidR="003F4614" w:rsidRPr="008240CF" w:rsidRDefault="003F4614" w:rsidP="003477E3">
      <w:pPr>
        <w:pStyle w:val="ListParagraph"/>
        <w:numPr>
          <w:ilvl w:val="1"/>
          <w:numId w:val="2"/>
        </w:numPr>
        <w:overflowPunct w:val="0"/>
        <w:topLinePunct/>
        <w:ind w:left="1434" w:hanging="357"/>
        <w:rPr>
          <w:rFonts w:eastAsia="Microsoft JhengHei"/>
        </w:rPr>
      </w:pPr>
      <w:r w:rsidRPr="008240CF">
        <w:rPr>
          <w:rFonts w:eastAsia="Microsoft JhengHei"/>
        </w:rPr>
        <w:t>省下尋找檔案與資訊的時間：在應用程式和檔案中快速找到您要尋找的內容。請嘗試下列提示：</w:t>
      </w:r>
    </w:p>
    <w:p w14:paraId="79997D53" w14:textId="77777777" w:rsidR="003F4614" w:rsidRPr="008240CF" w:rsidRDefault="003F4614" w:rsidP="009B15D1">
      <w:pPr>
        <w:pStyle w:val="ListParagraph"/>
        <w:numPr>
          <w:ilvl w:val="2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我下次與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人物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開會是什麼時候？</w:t>
      </w:r>
      <w:r w:rsidRPr="008240CF">
        <w:rPr>
          <w:rFonts w:eastAsia="Microsoft JhengHei"/>
          <w:i/>
          <w:iCs/>
        </w:rPr>
        <w:t>秘訣：切換至工作模式。</w:t>
      </w:r>
    </w:p>
    <w:p w14:paraId="1069E4F9" w14:textId="77777777" w:rsidR="003F4614" w:rsidRPr="008240CF" w:rsidRDefault="003F4614" w:rsidP="00DF63BE">
      <w:pPr>
        <w:pStyle w:val="ListParagraph"/>
        <w:numPr>
          <w:ilvl w:val="2"/>
          <w:numId w:val="2"/>
        </w:numPr>
        <w:overflowPunct w:val="0"/>
        <w:topLinePunct/>
        <w:ind w:right="-138"/>
        <w:rPr>
          <w:rFonts w:eastAsia="Microsoft JhengHei"/>
        </w:rPr>
      </w:pPr>
      <w:r w:rsidRPr="008240CF">
        <w:rPr>
          <w:rFonts w:eastAsia="Microsoft JhengHei"/>
        </w:rPr>
        <w:t>找出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人物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上週分享之關於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主題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的檔案。</w:t>
      </w:r>
      <w:r w:rsidRPr="008240CF">
        <w:rPr>
          <w:rFonts w:eastAsia="Microsoft JhengHei"/>
          <w:i/>
          <w:iCs/>
        </w:rPr>
        <w:t>秘訣：切換至工作模式。</w:t>
      </w:r>
    </w:p>
    <w:p w14:paraId="524C568B" w14:textId="77777777" w:rsidR="005B71CA" w:rsidRPr="008240CF" w:rsidRDefault="0092235E" w:rsidP="009B15D1">
      <w:pPr>
        <w:pStyle w:val="ListParagraph"/>
        <w:numPr>
          <w:ilvl w:val="0"/>
          <w:numId w:val="2"/>
        </w:numPr>
        <w:overflowPunct w:val="0"/>
        <w:topLinePunct/>
        <w:spacing w:after="0" w:line="240" w:lineRule="auto"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提示資源庫內探索更多範例。</w:t>
      </w:r>
    </w:p>
    <w:p w14:paraId="607E5F26" w14:textId="4E775031" w:rsidR="005B71CA" w:rsidRPr="008240CF" w:rsidRDefault="005B71CA" w:rsidP="00DF63BE">
      <w:pPr>
        <w:pStyle w:val="ListParagraph"/>
        <w:numPr>
          <w:ilvl w:val="1"/>
          <w:numId w:val="2"/>
        </w:numPr>
        <w:overflowPunct w:val="0"/>
        <w:topLinePunct/>
        <w:spacing w:after="0" w:line="240" w:lineRule="auto"/>
        <w:ind w:right="-279"/>
        <w:rPr>
          <w:rFonts w:eastAsia="Microsoft JhengHei"/>
        </w:rPr>
      </w:pPr>
      <w:r w:rsidRPr="008240CF">
        <w:rPr>
          <w:rFonts w:eastAsia="Microsoft JhengHei"/>
          <w:sz w:val="22"/>
          <w:szCs w:val="22"/>
        </w:rPr>
        <w:t>想瞭解如何使用</w:t>
      </w:r>
      <w:r w:rsidRPr="008240CF">
        <w:rPr>
          <w:rFonts w:eastAsia="Microsoft JhengHei"/>
          <w:sz w:val="22"/>
          <w:szCs w:val="22"/>
        </w:rPr>
        <w:t xml:space="preserve"> Microsoft 365 Copilot </w:t>
      </w:r>
      <w:r w:rsidRPr="008240CF">
        <w:rPr>
          <w:rFonts w:eastAsia="Microsoft JhengHei"/>
          <w:sz w:val="22"/>
          <w:szCs w:val="22"/>
        </w:rPr>
        <w:t>嗎？請查看</w:t>
      </w:r>
      <w:r w:rsidRPr="008240CF">
        <w:rPr>
          <w:rFonts w:eastAsia="Microsoft JhengHei"/>
          <w:sz w:val="22"/>
          <w:szCs w:val="22"/>
        </w:rPr>
        <w:t xml:space="preserve"> </w:t>
      </w:r>
      <w:hyperlink r:id="rId25" w:history="1">
        <w:r w:rsidRPr="008240CF">
          <w:rPr>
            <w:rStyle w:val="Hyperlink"/>
            <w:rFonts w:eastAsia="Microsoft JhengHei"/>
            <w:sz w:val="22"/>
            <w:szCs w:val="22"/>
          </w:rPr>
          <w:t>Copilot Hub</w:t>
        </w:r>
      </w:hyperlink>
      <w:r w:rsidRPr="008240CF">
        <w:rPr>
          <w:rFonts w:eastAsia="Microsoft JhengHei"/>
          <w:sz w:val="22"/>
          <w:szCs w:val="22"/>
        </w:rPr>
        <w:t>，取得快速的逐步指示，或者利用</w:t>
      </w:r>
      <w:r w:rsidRPr="008240CF">
        <w:rPr>
          <w:rFonts w:eastAsia="Microsoft JhengHei"/>
          <w:sz w:val="22"/>
          <w:szCs w:val="22"/>
        </w:rPr>
        <w:t xml:space="preserve"> LinkedIn Learning </w:t>
      </w:r>
      <w:r w:rsidRPr="008240CF">
        <w:rPr>
          <w:rFonts w:eastAsia="Microsoft JhengHei"/>
          <w:sz w:val="22"/>
          <w:szCs w:val="22"/>
        </w:rPr>
        <w:t>上的</w:t>
      </w:r>
      <w:hyperlink r:id="rId26" w:history="1">
        <w:r w:rsidRPr="008240CF">
          <w:rPr>
            <w:rStyle w:val="Hyperlink"/>
            <w:rFonts w:eastAsia="Microsoft JhengHei"/>
            <w:sz w:val="22"/>
            <w:szCs w:val="22"/>
          </w:rPr>
          <w:t>學習途徑</w:t>
        </w:r>
      </w:hyperlink>
      <w:r w:rsidRPr="008240CF">
        <w:rPr>
          <w:rFonts w:eastAsia="Microsoft JhengHei"/>
          <w:sz w:val="22"/>
          <w:szCs w:val="22"/>
        </w:rPr>
        <w:t>獲取您的</w:t>
      </w:r>
      <w:r w:rsidRPr="008240CF">
        <w:rPr>
          <w:rFonts w:eastAsia="Microsoft JhengHei"/>
          <w:sz w:val="22"/>
          <w:szCs w:val="22"/>
        </w:rPr>
        <w:t xml:space="preserve"> Microsoft Copilot </w:t>
      </w:r>
      <w:r w:rsidRPr="008240CF">
        <w:rPr>
          <w:rFonts w:eastAsia="Microsoft JhengHei"/>
          <w:sz w:val="22"/>
          <w:szCs w:val="22"/>
        </w:rPr>
        <w:t>認證。</w:t>
      </w:r>
    </w:p>
    <w:p w14:paraId="49EC8E27" w14:textId="77777777" w:rsidR="0092235E" w:rsidRPr="008240CF" w:rsidRDefault="0092235E" w:rsidP="009B15D1">
      <w:pPr>
        <w:pStyle w:val="ListParagraph"/>
        <w:numPr>
          <w:ilvl w:val="1"/>
          <w:numId w:val="2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27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r w:rsidRPr="008240CF">
        <w:rPr>
          <w:rFonts w:eastAsia="Microsoft JhengHei"/>
        </w:rPr>
        <w:t xml:space="preserve"> </w:t>
      </w:r>
      <w:hyperlink r:id="rId28" w:history="1">
        <w:r w:rsidRPr="008240CF">
          <w:rPr>
            <w:rStyle w:val="Hyperlink"/>
            <w:rFonts w:eastAsia="Microsoft JhengHei"/>
          </w:rPr>
          <w:t xml:space="preserve">Microsoft 365 Copilot </w:t>
        </w:r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獲取您的官方認證。</w:t>
      </w:r>
    </w:p>
    <w:p w14:paraId="2D4E907E" w14:textId="6D526A33" w:rsidR="0092235E" w:rsidRPr="008240CF" w:rsidRDefault="00000000" w:rsidP="00DF63BE">
      <w:pPr>
        <w:pStyle w:val="ListParagraph"/>
        <w:numPr>
          <w:ilvl w:val="1"/>
          <w:numId w:val="2"/>
        </w:numPr>
        <w:overflowPunct w:val="0"/>
        <w:topLinePunct/>
        <w:ind w:right="-138"/>
        <w:rPr>
          <w:rFonts w:eastAsia="Microsoft JhengHei"/>
        </w:rPr>
      </w:pPr>
      <w:hyperlink r:id="rId29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7C02BB29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0FD31766" w14:textId="77777777" w:rsidR="003F4614" w:rsidRPr="008240CF" w:rsidRDefault="003F4614" w:rsidP="003477E3">
      <w:pPr>
        <w:overflowPunct w:val="0"/>
        <w:topLinePunct/>
        <w:spacing w:after="80" w:line="242" w:lineRule="auto"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3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 xml:space="preserve">Teams </w:t>
      </w:r>
      <w:r w:rsidRPr="008240CF">
        <w:rPr>
          <w:rFonts w:eastAsia="Microsoft JhengHei"/>
          <w:b/>
          <w:bCs/>
        </w:rPr>
        <w:t>中的</w:t>
      </w:r>
      <w:r w:rsidRPr="008240CF">
        <w:rPr>
          <w:rFonts w:eastAsia="Microsoft JhengHei"/>
          <w:b/>
          <w:bCs/>
        </w:rPr>
        <w:t xml:space="preserve"> Copilot</w:t>
      </w:r>
    </w:p>
    <w:p w14:paraId="30354F24" w14:textId="77777777" w:rsidR="003F4614" w:rsidRPr="008240CF" w:rsidRDefault="003F4614" w:rsidP="003477E3">
      <w:pPr>
        <w:overflowPunct w:val="0"/>
        <w:topLinePunct/>
        <w:spacing w:after="80" w:line="242" w:lineRule="auto"/>
        <w:rPr>
          <w:rFonts w:eastAsia="Microsoft JhengHei"/>
        </w:rPr>
      </w:pPr>
      <w:r w:rsidRPr="008240CF">
        <w:rPr>
          <w:rFonts w:eastAsia="Microsoft JhengHei"/>
        </w:rPr>
        <w:t>主旨：認識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：您的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協作助理</w:t>
      </w:r>
    </w:p>
    <w:p w14:paraId="0829DC91" w14:textId="77777777" w:rsidR="003F4614" w:rsidRPr="008240CF" w:rsidRDefault="003F4614" w:rsidP="003477E3">
      <w:pPr>
        <w:overflowPunct w:val="0"/>
        <w:topLinePunct/>
        <w:spacing w:after="80" w:line="242" w:lineRule="auto"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</w:p>
    <w:p w14:paraId="48FF5AE7" w14:textId="77777777" w:rsidR="003F4614" w:rsidRPr="008240CF" w:rsidRDefault="003F4614" w:rsidP="003477E3">
      <w:pPr>
        <w:overflowPunct w:val="0"/>
        <w:topLinePunct/>
        <w:spacing w:after="80" w:line="242" w:lineRule="auto"/>
        <w:ind w:right="-138"/>
        <w:rPr>
          <w:rFonts w:eastAsia="Microsoft JhengHei"/>
        </w:rPr>
      </w:pPr>
      <w:r w:rsidRPr="008240CF">
        <w:rPr>
          <w:rFonts w:eastAsia="Microsoft JhengHei"/>
        </w:rPr>
        <w:t>子標頭：使用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改進協作，並輕鬆掌握會議和對話內容。</w:t>
      </w:r>
    </w:p>
    <w:p w14:paraId="074F1A8D" w14:textId="77777777" w:rsidR="003F4614" w:rsidRPr="008240CF" w:rsidRDefault="003F4614" w:rsidP="009B15D1">
      <w:pPr>
        <w:pStyle w:val="ListParagraph"/>
        <w:numPr>
          <w:ilvl w:val="0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00BA4368" w14:textId="77777777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不這麼做：在會議期間做筆記</w:t>
      </w:r>
    </w:p>
    <w:p w14:paraId="04B89865" w14:textId="77777777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這樣做：提示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組織會議中的想法，使用提示「</w:t>
      </w:r>
      <w:r w:rsidRPr="008240CF">
        <w:rPr>
          <w:rFonts w:eastAsia="Microsoft JhengHei"/>
          <w:b/>
          <w:bCs/>
        </w:rPr>
        <w:t>建立會議中討論之想法的優缺點表格。</w:t>
      </w:r>
      <w:r w:rsidRPr="008240CF">
        <w:rPr>
          <w:rFonts w:eastAsia="Microsoft JhengHei"/>
        </w:rPr>
        <w:t>」</w:t>
      </w:r>
    </w:p>
    <w:p w14:paraId="38BB033B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noProof/>
        </w:rPr>
        <w:drawing>
          <wp:inline distT="0" distB="0" distL="0" distR="0" wp14:anchorId="29D3A9BC" wp14:editId="7A38A949">
            <wp:extent cx="5943600" cy="3342640"/>
            <wp:effectExtent l="0" t="0" r="0" b="0"/>
            <wp:docPr id="1626736731" name="Picture 1" descr="縮圖影像 1，標題如下的部落格文章&#10; &#10; &#10;  &#10; &#10; &#10; &#10;    &#10;  &#10;   &#10;    &#10;      &#10;       像專業人士一樣提示：運用 Microsoft Copilot 在 Teams 會議中更快地做出決策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36731" name="Picture 1" descr="縮圖影像 1，標題如下的部落格文章&#10; &#10; &#10;  &#10; &#10; &#10; &#10;    &#10;  &#10;   &#10;    &#10;      &#10;       像專業人士一樣提示：運用 Microsoft Copilot 在 Teams 會議中更快地做出決策&#10;       &#10;      &#10;     &#10;   &#10;  &#10; &#10;   &#10; &#10; &#10; &#10; &#10; &#10;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7B7AB" w14:textId="77777777" w:rsidR="003F4614" w:rsidRPr="008240CF" w:rsidRDefault="003F4614" w:rsidP="009B15D1">
      <w:pPr>
        <w:overflowPunct w:val="0"/>
        <w:topLinePunct/>
        <w:rPr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使用者提示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Teams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中的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找出進行中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Teams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會議內想法之優缺點的動畫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GIF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。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輸出一個優缺點表格。</w:t>
      </w:r>
    </w:p>
    <w:p w14:paraId="00CE15C8" w14:textId="77777777" w:rsidR="003F4614" w:rsidRPr="008240CF" w:rsidRDefault="003F4614" w:rsidP="003477E3">
      <w:pPr>
        <w:pStyle w:val="ListParagraph"/>
        <w:numPr>
          <w:ilvl w:val="0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lastRenderedPageBreak/>
        <w:t>四種使用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的簡單方式：</w:t>
      </w:r>
    </w:p>
    <w:p w14:paraId="7D265A77" w14:textId="77777777" w:rsidR="003F4614" w:rsidRPr="008240CF" w:rsidRDefault="003F4614" w:rsidP="003477E3">
      <w:pPr>
        <w:pStyle w:val="ListParagraph"/>
        <w:numPr>
          <w:ilvl w:val="1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掌握最新的會議和聊天內容：於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聊天或會議回顧中開啟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，摘要主題並獲得見解。</w:t>
      </w:r>
      <w:r w:rsidRPr="008240CF">
        <w:rPr>
          <w:rFonts w:eastAsia="Microsoft JhengHei"/>
          <w:i/>
          <w:iCs/>
        </w:rPr>
        <w:t>注意：確保在會議中開啟轉錄或錄製功能，才能存取</w:t>
      </w:r>
      <w:r w:rsidRPr="008240CF">
        <w:rPr>
          <w:rFonts w:eastAsia="Microsoft JhengHei"/>
          <w:i/>
          <w:iCs/>
        </w:rPr>
        <w:t xml:space="preserve"> Copilot </w:t>
      </w:r>
      <w:r w:rsidRPr="008240CF">
        <w:rPr>
          <w:rFonts w:eastAsia="Microsoft JhengHei"/>
          <w:i/>
          <w:iCs/>
        </w:rPr>
        <w:t>產生的回顧。</w:t>
      </w:r>
      <w:r w:rsidRPr="008240CF">
        <w:rPr>
          <w:rFonts w:eastAsia="Microsoft JhengHei"/>
        </w:rPr>
        <w:t>請嘗試以下提示：</w:t>
      </w:r>
    </w:p>
    <w:p w14:paraId="43698C01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r w:rsidRPr="008240CF">
        <w:rPr>
          <w:rFonts w:eastAsia="Microsoft JhengHei"/>
        </w:rPr>
        <w:t>回顧本次會議的關鍵主題。</w:t>
      </w:r>
    </w:p>
    <w:p w14:paraId="432CE2A5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r w:rsidRPr="008240CF">
        <w:rPr>
          <w:rFonts w:eastAsia="Microsoft JhengHei"/>
        </w:rPr>
        <w:t>團隊是否針對決策達成共識，且內容是什麼？</w:t>
      </w:r>
    </w:p>
    <w:p w14:paraId="2BFFBD71" w14:textId="77777777" w:rsidR="003F4614" w:rsidRPr="008240CF" w:rsidRDefault="00000000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hyperlink r:id="rId31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0D13684D" w14:textId="77777777" w:rsidR="003F4614" w:rsidRPr="008240CF" w:rsidRDefault="003F4614" w:rsidP="003477E3">
      <w:pPr>
        <w:pStyle w:val="ListParagraph"/>
        <w:numPr>
          <w:ilvl w:val="1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繼續對話：在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會議期間開啟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以獲取建議和見解。</w:t>
      </w:r>
      <w:r w:rsidRPr="008240CF">
        <w:rPr>
          <w:rFonts w:eastAsia="Microsoft JhengHei"/>
          <w:i/>
          <w:iCs/>
        </w:rPr>
        <w:t>注意：確保在會議中開啟轉錄或錄製功能，才能存取</w:t>
      </w:r>
      <w:r w:rsidRPr="008240CF">
        <w:rPr>
          <w:rFonts w:eastAsia="Microsoft JhengHei"/>
          <w:i/>
          <w:iCs/>
        </w:rPr>
        <w:t xml:space="preserve"> Copilot </w:t>
      </w:r>
      <w:r w:rsidRPr="008240CF">
        <w:rPr>
          <w:rFonts w:eastAsia="Microsoft JhengHei"/>
          <w:i/>
          <w:iCs/>
        </w:rPr>
        <w:t>產生的見解。</w:t>
      </w:r>
      <w:r w:rsidRPr="008240CF">
        <w:rPr>
          <w:rFonts w:eastAsia="Microsoft JhengHei"/>
        </w:rPr>
        <w:t>請嘗試以下提示：</w:t>
      </w:r>
    </w:p>
    <w:p w14:paraId="3C951A0E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r w:rsidRPr="008240CF">
        <w:rPr>
          <w:rFonts w:eastAsia="Microsoft JhengHei"/>
        </w:rPr>
        <w:t>列出不同的意見，並建議針對每項意見所提出的釐清問題。</w:t>
      </w:r>
    </w:p>
    <w:p w14:paraId="3F155AE3" w14:textId="284C20E0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  <w:color w:val="auto"/>
          <w:u w:val="none"/>
        </w:rPr>
      </w:pPr>
      <w:r w:rsidRPr="008240CF">
        <w:rPr>
          <w:rStyle w:val="Hyperlink"/>
          <w:rFonts w:eastAsia="Microsoft JhengHei"/>
          <w:color w:val="auto"/>
          <w:u w:val="none"/>
        </w:rPr>
        <w:t>建議能推進討論的談話要點。</w:t>
      </w:r>
    </w:p>
    <w:p w14:paraId="314C7B1A" w14:textId="77777777" w:rsidR="003F4614" w:rsidRPr="008240CF" w:rsidRDefault="00000000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hyperlink r:id="rId32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5E1B569B" w14:textId="77777777" w:rsidR="003F4614" w:rsidRPr="008240CF" w:rsidRDefault="003F4614" w:rsidP="003477E3">
      <w:pPr>
        <w:pStyle w:val="ListParagraph"/>
        <w:numPr>
          <w:ilvl w:val="1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永遠不要忘記下一步：提示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從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聊天或會議回顧中列出行動項目。要嘗試的提示：</w:t>
      </w:r>
    </w:p>
    <w:p w14:paraId="59D6610F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r w:rsidRPr="008240CF">
        <w:rPr>
          <w:rFonts w:eastAsia="Microsoft JhengHei"/>
        </w:rPr>
        <w:t>有什麼適合我的行動項目嗎？</w:t>
      </w:r>
    </w:p>
    <w:p w14:paraId="105653BE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列出行動項目。</w:t>
      </w:r>
    </w:p>
    <w:p w14:paraId="5AD76AF3" w14:textId="77777777" w:rsidR="003F4614" w:rsidRPr="008240CF" w:rsidRDefault="003F4614" w:rsidP="003477E3">
      <w:pPr>
        <w:pStyle w:val="ListParagraph"/>
        <w:numPr>
          <w:ilvl w:val="1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花更少的時間搜尋：在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聊天、正在進行的會議或會議回顧中使用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尋找正確的文件和資訊。要嘗試的提示：</w:t>
      </w:r>
    </w:p>
    <w:p w14:paraId="152EDEB2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Style w:val="Hyperlink"/>
          <w:rFonts w:eastAsia="Microsoft JhengHei"/>
        </w:rPr>
      </w:pPr>
      <w:r w:rsidRPr="008240CF">
        <w:rPr>
          <w:rFonts w:eastAsia="Microsoft JhengHei"/>
        </w:rPr>
        <w:t>共用了哪些連結？</w:t>
      </w:r>
    </w:p>
    <w:p w14:paraId="42221427" w14:textId="77777777" w:rsidR="003F4614" w:rsidRPr="008240CF" w:rsidRDefault="003F4614" w:rsidP="003477E3">
      <w:pPr>
        <w:pStyle w:val="ListParagraph"/>
        <w:numPr>
          <w:ilvl w:val="2"/>
          <w:numId w:val="3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是誰建議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在西部地區開設新店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？</w:t>
      </w:r>
    </w:p>
    <w:p w14:paraId="306BEC91" w14:textId="77777777" w:rsidR="003F4614" w:rsidRPr="008240CF" w:rsidRDefault="003F4614" w:rsidP="003477E3">
      <w:pPr>
        <w:pStyle w:val="ListParagraph"/>
        <w:numPr>
          <w:ilvl w:val="0"/>
          <w:numId w:val="3"/>
        </w:numPr>
        <w:overflowPunct w:val="0"/>
        <w:topLinePunct/>
        <w:spacing w:afterLines="120" w:after="288"/>
        <w:ind w:hanging="357"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提示方塊旁邊的「檢視提示」，探索更多提示。</w:t>
      </w:r>
    </w:p>
    <w:p w14:paraId="63E9F424" w14:textId="77777777" w:rsidR="0030290C" w:rsidRPr="008240CF" w:rsidRDefault="0030290C" w:rsidP="003477E3">
      <w:pPr>
        <w:pStyle w:val="ListParagraph"/>
        <w:numPr>
          <w:ilvl w:val="1"/>
          <w:numId w:val="3"/>
        </w:numPr>
        <w:overflowPunct w:val="0"/>
        <w:topLinePunct/>
        <w:spacing w:afterLines="120" w:after="288" w:line="240" w:lineRule="auto"/>
        <w:ind w:hanging="357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33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34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5E0E1038" w14:textId="77777777" w:rsidR="003F4614" w:rsidRPr="008240CF" w:rsidRDefault="00000000" w:rsidP="003477E3">
      <w:pPr>
        <w:pStyle w:val="ListParagraph"/>
        <w:numPr>
          <w:ilvl w:val="1"/>
          <w:numId w:val="3"/>
        </w:numPr>
        <w:overflowPunct w:val="0"/>
        <w:topLinePunct/>
        <w:spacing w:afterLines="120" w:after="288"/>
        <w:ind w:right="-279" w:hanging="357"/>
        <w:rPr>
          <w:rFonts w:eastAsia="Microsoft JhengHei"/>
        </w:rPr>
      </w:pPr>
      <w:hyperlink r:id="rId35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4688F3D6" w14:textId="77777777" w:rsidR="003F4614" w:rsidRPr="008240CF" w:rsidRDefault="003F4614" w:rsidP="009B15D1">
      <w:pPr>
        <w:overflowPunct w:val="0"/>
        <w:topLinePunct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lastRenderedPageBreak/>
        <w:t>電子郵件</w:t>
      </w:r>
      <w:r w:rsidRPr="008240CF">
        <w:rPr>
          <w:rFonts w:eastAsia="Microsoft JhengHei"/>
          <w:b/>
          <w:bCs/>
        </w:rPr>
        <w:t xml:space="preserve"> 4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 xml:space="preserve">Outlook </w:t>
      </w:r>
      <w:r w:rsidRPr="008240CF">
        <w:rPr>
          <w:rFonts w:eastAsia="Microsoft JhengHei"/>
          <w:b/>
          <w:bCs/>
        </w:rPr>
        <w:t>中的</w:t>
      </w:r>
      <w:r w:rsidRPr="008240CF">
        <w:rPr>
          <w:rFonts w:eastAsia="Microsoft JhengHei"/>
          <w:b/>
          <w:bCs/>
        </w:rPr>
        <w:t xml:space="preserve"> Copilot</w:t>
      </w:r>
    </w:p>
    <w:p w14:paraId="0EFF3EA6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主旨：認識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：您的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郵件助理</w:t>
      </w:r>
    </w:p>
    <w:p w14:paraId="71131AFA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</w:p>
    <w:p w14:paraId="04FEDD43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子標頭：讓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摘要電子郵件內容、協助您草擬電子郵件，或提供有關草稿的改善建議，節省時間並改善溝通。</w:t>
      </w:r>
    </w:p>
    <w:p w14:paraId="407B114E" w14:textId="77777777" w:rsidR="003F4614" w:rsidRPr="008240CF" w:rsidRDefault="003F4614" w:rsidP="009B15D1">
      <w:pPr>
        <w:pStyle w:val="ListParagraph"/>
        <w:numPr>
          <w:ilvl w:val="0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4C53BF7E" w14:textId="77777777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不這麼做：從一片空白開始回覆電子郵件</w:t>
      </w:r>
    </w:p>
    <w:p w14:paraId="43E61CAA" w14:textId="77777777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這樣做：自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所建議的提示中選取一項，例如「</w:t>
      </w:r>
      <w:r w:rsidRPr="008240CF">
        <w:rPr>
          <w:rFonts w:eastAsia="Microsoft JhengHei"/>
          <w:b/>
          <w:bCs/>
        </w:rPr>
        <w:t>請求釐清</w:t>
      </w:r>
      <w:r w:rsidRPr="008240CF">
        <w:rPr>
          <w:rFonts w:eastAsia="Microsoft JhengHei"/>
        </w:rPr>
        <w:t>」，從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產生的草稿開始撰寫</w:t>
      </w:r>
      <w:r w:rsidRPr="008240CF">
        <w:rPr>
          <w:rFonts w:eastAsia="Microsoft JhengHei"/>
          <w:b/>
          <w:bCs/>
        </w:rPr>
        <w:t>。</w:t>
      </w:r>
    </w:p>
    <w:p w14:paraId="6DE68211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ascii="Times New Roman" w:eastAsia="Microsoft JhengHei" w:hAnsi="Times New Roman" w:cs="Times New Roman"/>
        </w:rPr>
        <w:t xml:space="preserve"> </w:t>
      </w:r>
      <w:r w:rsidRPr="008240CF">
        <w:rPr>
          <w:rFonts w:eastAsia="Microsoft JhengHei"/>
          <w:noProof/>
        </w:rPr>
        <w:drawing>
          <wp:inline distT="0" distB="0" distL="0" distR="0" wp14:anchorId="4022C2C9" wp14:editId="109776C2">
            <wp:extent cx="5943600" cy="3343275"/>
            <wp:effectExtent l="0" t="0" r="0" b="9525"/>
            <wp:docPr id="460524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BDFD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333D5778" w14:textId="77777777" w:rsidR="003F4614" w:rsidRPr="008240CF" w:rsidRDefault="003F4614" w:rsidP="009B15D1">
      <w:pPr>
        <w:overflowPunct w:val="0"/>
        <w:topLinePunct/>
        <w:rPr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使用者透過建議的提示「請求釐清」，提示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Outlook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中的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針對開啟之電子郵件編寫回覆的動畫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GIF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。</w:t>
      </w:r>
    </w:p>
    <w:p w14:paraId="53517826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777B36AC" w14:textId="77777777" w:rsidR="003F4614" w:rsidRPr="008240CF" w:rsidRDefault="003F4614" w:rsidP="009B15D1">
      <w:pPr>
        <w:pStyle w:val="ListParagraph"/>
        <w:numPr>
          <w:ilvl w:val="0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三種使用</w:t>
      </w:r>
      <w:r w:rsidRPr="008240CF">
        <w:rPr>
          <w:rFonts w:eastAsia="Microsoft JhengHei"/>
        </w:rPr>
        <w:t xml:space="preserve"> Outlook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的簡單方式</w:t>
      </w:r>
    </w:p>
    <w:p w14:paraId="4CED61C4" w14:textId="77777777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草擬電子郵件和回覆：選取功能區上或新電子郵件正文中的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圖示，使用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草擬稿件。選取一項建議的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提示，或者輸入您自己的提示：</w:t>
      </w:r>
    </w:p>
    <w:p w14:paraId="4374BEE2" w14:textId="020D77F6" w:rsidR="009816E5" w:rsidRPr="008240CF" w:rsidRDefault="009816E5" w:rsidP="009B15D1">
      <w:pPr>
        <w:pStyle w:val="ListParagraph"/>
        <w:numPr>
          <w:ilvl w:val="2"/>
          <w:numId w:val="3"/>
        </w:numPr>
        <w:overflowPunct w:val="0"/>
        <w:topLinePunct/>
        <w:rPr>
          <w:rFonts w:eastAsia="Microsoft JhengHei"/>
          <w:color w:val="467886" w:themeColor="hyperlink"/>
          <w:u w:val="single"/>
        </w:rPr>
      </w:pPr>
      <w:r w:rsidRPr="008240CF">
        <w:rPr>
          <w:rFonts w:eastAsia="Microsoft JhengHei"/>
        </w:rPr>
        <w:t>針對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我們的網路研討會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的出席者撰寫一封後續追蹤電子郵件。於內容中納入下一場</w:t>
      </w:r>
      <w:r w:rsidRPr="008240CF">
        <w:rPr>
          <w:rFonts w:eastAsia="Microsoft JhengHei"/>
        </w:rPr>
        <w:t xml:space="preserve"> [9 </w:t>
      </w:r>
      <w:r w:rsidRPr="008240CF">
        <w:rPr>
          <w:rFonts w:eastAsia="Microsoft JhengHei"/>
        </w:rPr>
        <w:t>月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活動的參加邀請。</w:t>
      </w:r>
    </w:p>
    <w:p w14:paraId="42246953" w14:textId="05F95FC4" w:rsidR="003F4614" w:rsidRPr="008240CF" w:rsidRDefault="003F4614" w:rsidP="009B15D1">
      <w:pPr>
        <w:pStyle w:val="ListParagraph"/>
        <w:numPr>
          <w:ilvl w:val="2"/>
          <w:numId w:val="3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草擬一份回覆給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姓名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，詢問其是否可以用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最新的發表活動詳細資訊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更新簡報。</w:t>
      </w:r>
    </w:p>
    <w:p w14:paraId="09E97B22" w14:textId="77777777" w:rsidR="003F4614" w:rsidRPr="008240CF" w:rsidRDefault="00000000" w:rsidP="009B15D1">
      <w:pPr>
        <w:pStyle w:val="ListParagraph"/>
        <w:numPr>
          <w:ilvl w:val="2"/>
          <w:numId w:val="3"/>
        </w:numPr>
        <w:overflowPunct w:val="0"/>
        <w:topLinePunct/>
        <w:rPr>
          <w:rFonts w:eastAsia="Microsoft JhengHei"/>
        </w:rPr>
      </w:pPr>
      <w:hyperlink r:id="rId37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5D2582FE" w14:textId="48324104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掌握多封電子郵件來往對話的內容：在開啟的電子郵件中選取「</w:t>
      </w:r>
      <w:r w:rsidRPr="008240CF">
        <w:rPr>
          <w:rFonts w:eastAsia="Microsoft JhengHei"/>
        </w:rPr>
        <w:t xml:space="preserve">Copilot </w:t>
      </w:r>
      <w:r w:rsidRPr="008240CF">
        <w:rPr>
          <w:rFonts w:eastAsia="Microsoft JhengHei"/>
        </w:rPr>
        <w:t>的摘要說明」，總結來往的信件對話串。</w:t>
      </w:r>
    </w:p>
    <w:p w14:paraId="031F3A98" w14:textId="77777777" w:rsidR="003F4614" w:rsidRPr="008240CF" w:rsidRDefault="00000000" w:rsidP="009B15D1">
      <w:pPr>
        <w:pStyle w:val="ListParagraph"/>
        <w:numPr>
          <w:ilvl w:val="2"/>
          <w:numId w:val="3"/>
        </w:numPr>
        <w:overflowPunct w:val="0"/>
        <w:topLinePunct/>
        <w:rPr>
          <w:rFonts w:eastAsia="Microsoft JhengHei"/>
        </w:rPr>
      </w:pPr>
      <w:hyperlink r:id="rId38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60179768" w14:textId="481703B4" w:rsidR="003F4614" w:rsidRPr="008240CF" w:rsidRDefault="003F4614" w:rsidP="009B15D1">
      <w:pPr>
        <w:pStyle w:val="ListParagraph"/>
        <w:numPr>
          <w:ilvl w:val="1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改進您的訊息：撰寫電子郵件時，從上方功能列中選取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圖示，使用「由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指導」功能。</w:t>
      </w:r>
      <w:r w:rsidRPr="008240CF">
        <w:rPr>
          <w:rFonts w:eastAsia="Microsoft JhengHei"/>
        </w:rPr>
        <w:t xml:space="preserve">Copilot </w:t>
      </w:r>
      <w:r w:rsidRPr="008240CF">
        <w:rPr>
          <w:rFonts w:eastAsia="Microsoft JhengHei"/>
        </w:rPr>
        <w:t>能提供調整語氣、情緒和清晰度的建議。</w:t>
      </w:r>
    </w:p>
    <w:p w14:paraId="041867D9" w14:textId="77777777" w:rsidR="003F4614" w:rsidRPr="008240CF" w:rsidRDefault="00000000" w:rsidP="009B15D1">
      <w:pPr>
        <w:pStyle w:val="ListParagraph"/>
        <w:numPr>
          <w:ilvl w:val="2"/>
          <w:numId w:val="3"/>
        </w:numPr>
        <w:overflowPunct w:val="0"/>
        <w:topLinePunct/>
        <w:rPr>
          <w:rFonts w:eastAsia="Microsoft JhengHei"/>
        </w:rPr>
      </w:pPr>
      <w:hyperlink r:id="rId39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3754AC00" w14:textId="77777777" w:rsidR="003F4614" w:rsidRPr="008240CF" w:rsidRDefault="003F4614" w:rsidP="009B15D1">
      <w:pPr>
        <w:pStyle w:val="ListParagraph"/>
        <w:numPr>
          <w:ilvl w:val="0"/>
          <w:numId w:val="3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提示方塊旁邊的「檢視提示」，探索更多提示。</w:t>
      </w:r>
    </w:p>
    <w:p w14:paraId="545CB49C" w14:textId="77777777" w:rsidR="0030290C" w:rsidRPr="008240CF" w:rsidRDefault="0030290C" w:rsidP="009B15D1">
      <w:pPr>
        <w:pStyle w:val="ListParagraph"/>
        <w:numPr>
          <w:ilvl w:val="1"/>
          <w:numId w:val="3"/>
        </w:numPr>
        <w:overflowPunct w:val="0"/>
        <w:topLinePunct/>
        <w:spacing w:after="0" w:line="240" w:lineRule="auto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40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41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1EB31438" w14:textId="77777777" w:rsidR="003F4614" w:rsidRPr="008240CF" w:rsidRDefault="00000000" w:rsidP="00DF63BE">
      <w:pPr>
        <w:pStyle w:val="ListParagraph"/>
        <w:numPr>
          <w:ilvl w:val="1"/>
          <w:numId w:val="3"/>
        </w:numPr>
        <w:overflowPunct w:val="0"/>
        <w:topLinePunct/>
        <w:ind w:right="-138"/>
        <w:rPr>
          <w:rFonts w:eastAsia="Microsoft JhengHei"/>
        </w:rPr>
      </w:pPr>
      <w:hyperlink r:id="rId42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571B7BAA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546401FF" w14:textId="77777777" w:rsidR="003F4614" w:rsidRPr="008240CF" w:rsidRDefault="003F4614" w:rsidP="009B15D1">
      <w:pPr>
        <w:overflowPunct w:val="0"/>
        <w:topLinePunct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5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 xml:space="preserve">Word </w:t>
      </w:r>
      <w:r w:rsidRPr="008240CF">
        <w:rPr>
          <w:rFonts w:eastAsia="Microsoft JhengHei"/>
          <w:b/>
          <w:bCs/>
        </w:rPr>
        <w:t>中的</w:t>
      </w:r>
      <w:r w:rsidRPr="008240CF">
        <w:rPr>
          <w:rFonts w:eastAsia="Microsoft JhengHei"/>
          <w:b/>
          <w:bCs/>
        </w:rPr>
        <w:t xml:space="preserve"> Copilot</w:t>
      </w:r>
    </w:p>
    <w:p w14:paraId="1BAD7A4B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主旨：認識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：您的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寫作助理</w:t>
      </w:r>
    </w:p>
    <w:p w14:paraId="69393CE0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</w:p>
    <w:p w14:paraId="53E14EF7" w14:textId="6065D58C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子標頭：使用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快速啟動創作過程，並改進您的寫作</w:t>
      </w:r>
      <w:r w:rsidR="00D16F3B">
        <w:rPr>
          <w:rFonts w:eastAsia="SimSun"/>
          <w:lang w:eastAsia="zh-CN"/>
        </w:rPr>
        <w:br/>
      </w:r>
      <w:r w:rsidRPr="008240CF">
        <w:rPr>
          <w:rFonts w:eastAsia="Microsoft JhengHei"/>
        </w:rPr>
        <w:t>內容。</w:t>
      </w:r>
    </w:p>
    <w:p w14:paraId="059F41A9" w14:textId="77777777" w:rsidR="003F4614" w:rsidRPr="008240CF" w:rsidRDefault="003F4614" w:rsidP="009B15D1">
      <w:pPr>
        <w:pStyle w:val="ListParagraph"/>
        <w:numPr>
          <w:ilvl w:val="0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49A6A166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不這麼做：從頭開始撰寫新的一段文章</w:t>
      </w:r>
    </w:p>
    <w:p w14:paraId="188A97F4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這樣做：列出要點的項目符號清單，並提示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將此內容寫成一段文章。」</w:t>
      </w:r>
    </w:p>
    <w:p w14:paraId="17F43393" w14:textId="77777777" w:rsidR="003F4614" w:rsidRPr="008240CF" w:rsidRDefault="003F4614" w:rsidP="009B15D1">
      <w:pPr>
        <w:overflowPunct w:val="0"/>
        <w:topLinePunct/>
        <w:rPr>
          <w:rFonts w:ascii="Times New Roman" w:eastAsia="Microsoft JhengHei" w:hAnsi="Times New Roman" w:cs="Times New Roman"/>
        </w:rPr>
      </w:pPr>
      <w:r w:rsidRPr="008240CF">
        <w:rPr>
          <w:rFonts w:ascii="Times New Roman" w:eastAsia="Microsoft JhengHei" w:hAnsi="Times New Roman" w:cs="Times New Roman"/>
        </w:rPr>
        <w:t xml:space="preserve"> </w:t>
      </w:r>
      <w:r w:rsidRPr="008240CF">
        <w:rPr>
          <w:rFonts w:eastAsia="Microsoft JhengHei"/>
          <w:noProof/>
        </w:rPr>
        <w:drawing>
          <wp:inline distT="0" distB="0" distL="0" distR="0" wp14:anchorId="1DB3ACDF" wp14:editId="2E01A6EA">
            <wp:extent cx="5274259" cy="2993969"/>
            <wp:effectExtent l="0" t="0" r="3175" b="0"/>
            <wp:docPr id="334537809" name="Picture 7" descr="電腦的螢幕擷取畫面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7809" name="Picture 7" descr="電腦的螢幕擷取畫面&#10;&#10;自動產生的描述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B5045" w14:textId="77777777" w:rsidR="003F4614" w:rsidRPr="008240CF" w:rsidRDefault="003F4614" w:rsidP="009B15D1">
      <w:pPr>
        <w:overflowPunct w:val="0"/>
        <w:topLinePunct/>
        <w:rPr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使用者提示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Word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中的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將項目符號清單重寫為段落形式文章的螢幕擷取畫面。</w:t>
      </w:r>
    </w:p>
    <w:p w14:paraId="45F30D94" w14:textId="77777777" w:rsidR="003F4614" w:rsidRPr="008240CF" w:rsidRDefault="003F4614" w:rsidP="009B15D1">
      <w:pPr>
        <w:pStyle w:val="ListParagraph"/>
        <w:numPr>
          <w:ilvl w:val="0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四種使用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的簡單方式：</w:t>
      </w:r>
    </w:p>
    <w:p w14:paraId="185CCE8B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建立初稿：在新的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文件中按照說明使用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草擬稿件。請嘗試以下提示：</w:t>
      </w:r>
    </w:p>
    <w:p w14:paraId="3B6C73ED" w14:textId="5857D428" w:rsidR="003F4614" w:rsidRPr="008240CF" w:rsidRDefault="003F4614" w:rsidP="009B15D1">
      <w:pPr>
        <w:pStyle w:val="ListParagraph"/>
        <w:numPr>
          <w:ilvl w:val="2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根據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檔案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草擬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協商策略文件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。</w:t>
      </w:r>
    </w:p>
    <w:p w14:paraId="4AA8253C" w14:textId="6C027AFA" w:rsidR="003F4614" w:rsidRPr="008240CF" w:rsidRDefault="00590154" w:rsidP="009B15D1">
      <w:pPr>
        <w:pStyle w:val="ListParagraph"/>
        <w:numPr>
          <w:ilvl w:val="2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產生有關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產品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的常見問題集文件。</w:t>
      </w:r>
    </w:p>
    <w:p w14:paraId="2FA95C58" w14:textId="77777777" w:rsidR="003F4614" w:rsidRPr="008240CF" w:rsidRDefault="00000000" w:rsidP="009B15D1">
      <w:pPr>
        <w:pStyle w:val="ListParagraph"/>
        <w:numPr>
          <w:ilvl w:val="2"/>
          <w:numId w:val="4"/>
        </w:numPr>
        <w:overflowPunct w:val="0"/>
        <w:topLinePunct/>
        <w:rPr>
          <w:rFonts w:eastAsia="Microsoft JhengHei"/>
        </w:rPr>
      </w:pPr>
      <w:hyperlink r:id="rId44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0F4864E1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摘要文件：於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文件的首頁索引標籤中選取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圖示，獲取見解。請嘗試以下提示：</w:t>
      </w:r>
    </w:p>
    <w:p w14:paraId="6752B519" w14:textId="77777777" w:rsidR="003F4614" w:rsidRPr="008240CF" w:rsidRDefault="003F4614" w:rsidP="009B15D1">
      <w:pPr>
        <w:pStyle w:val="ListParagraph"/>
        <w:numPr>
          <w:ilvl w:val="2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用</w:t>
      </w:r>
      <w:r w:rsidRPr="008240CF">
        <w:rPr>
          <w:rFonts w:eastAsia="Microsoft JhengHei"/>
        </w:rPr>
        <w:t xml:space="preserve"> 3 </w:t>
      </w:r>
      <w:r w:rsidRPr="008240CF">
        <w:rPr>
          <w:rFonts w:eastAsia="Microsoft JhengHei"/>
        </w:rPr>
        <w:t>項要點摘要總結這份文件。</w:t>
      </w:r>
    </w:p>
    <w:p w14:paraId="6AFA641C" w14:textId="77777777" w:rsidR="003F4614" w:rsidRPr="008240CF" w:rsidRDefault="003F4614" w:rsidP="009B15D1">
      <w:pPr>
        <w:pStyle w:val="ListParagraph"/>
        <w:numPr>
          <w:ilvl w:val="2"/>
          <w:numId w:val="4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lastRenderedPageBreak/>
        <w:t>列出本文件中提到之不同想法的優缺點。</w:t>
      </w:r>
    </w:p>
    <w:p w14:paraId="22DF72D2" w14:textId="77777777" w:rsidR="003F4614" w:rsidRPr="008240CF" w:rsidRDefault="00000000" w:rsidP="009B15D1">
      <w:pPr>
        <w:pStyle w:val="ListParagraph"/>
        <w:numPr>
          <w:ilvl w:val="2"/>
          <w:numId w:val="4"/>
        </w:numPr>
        <w:overflowPunct w:val="0"/>
        <w:topLinePunct/>
        <w:rPr>
          <w:rFonts w:eastAsia="Microsoft JhengHei"/>
        </w:rPr>
      </w:pPr>
      <w:hyperlink r:id="rId45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7144A473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改進寫作內容：於製作中之</w:t>
      </w:r>
      <w:r w:rsidRPr="008240CF">
        <w:rPr>
          <w:rFonts w:eastAsia="Microsoft JhengHei"/>
        </w:rPr>
        <w:t xml:space="preserve"> Word </w:t>
      </w:r>
      <w:r w:rsidRPr="008240CF">
        <w:rPr>
          <w:rFonts w:eastAsia="Microsoft JhengHei"/>
        </w:rPr>
        <w:t>文件的首頁索引標籤中選取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圖示，獲取建議。要嘗試的提示：</w:t>
      </w:r>
    </w:p>
    <w:p w14:paraId="7165B886" w14:textId="77777777" w:rsidR="003F4614" w:rsidRPr="008240CF" w:rsidRDefault="003F4614" w:rsidP="009B15D1">
      <w:pPr>
        <w:pStyle w:val="ListParagraph"/>
        <w:numPr>
          <w:ilvl w:val="2"/>
          <w:numId w:val="4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請給我本文件中的具體範例，說明可以如何改進，讓我能提供給主管審閱。</w:t>
      </w:r>
    </w:p>
    <w:p w14:paraId="6664EA7B" w14:textId="77777777" w:rsidR="003F4614" w:rsidRPr="008240CF" w:rsidRDefault="003F4614" w:rsidP="009B15D1">
      <w:pPr>
        <w:pStyle w:val="ListParagraph"/>
        <w:numPr>
          <w:ilvl w:val="1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重寫文件中的文字：醒目提示一個句子或段落，然後選取顯示於左側的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圖示，產生重寫內容。</w:t>
      </w:r>
    </w:p>
    <w:p w14:paraId="48846FFD" w14:textId="236BB7EE" w:rsidR="003F4614" w:rsidRPr="008240CF" w:rsidRDefault="003F4614" w:rsidP="009B15D1">
      <w:pPr>
        <w:pStyle w:val="ListParagraph"/>
        <w:numPr>
          <w:ilvl w:val="0"/>
          <w:numId w:val="4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提示方塊旁邊的「檢視提示」，探索更多範例。</w:t>
      </w:r>
    </w:p>
    <w:p w14:paraId="6D0DA29E" w14:textId="77777777" w:rsidR="0030290C" w:rsidRPr="008240CF" w:rsidRDefault="0030290C" w:rsidP="009B15D1">
      <w:pPr>
        <w:pStyle w:val="ListParagraph"/>
        <w:numPr>
          <w:ilvl w:val="1"/>
          <w:numId w:val="4"/>
        </w:numPr>
        <w:overflowPunct w:val="0"/>
        <w:topLinePunct/>
        <w:spacing w:after="0" w:line="240" w:lineRule="auto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46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47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0A38CF6C" w14:textId="77777777" w:rsidR="003F4614" w:rsidRPr="008240CF" w:rsidRDefault="00000000" w:rsidP="00DF63BE">
      <w:pPr>
        <w:pStyle w:val="ListParagraph"/>
        <w:numPr>
          <w:ilvl w:val="1"/>
          <w:numId w:val="4"/>
        </w:numPr>
        <w:overflowPunct w:val="0"/>
        <w:topLinePunct/>
        <w:ind w:right="-138"/>
        <w:rPr>
          <w:rFonts w:eastAsia="Microsoft JhengHei"/>
        </w:rPr>
      </w:pPr>
      <w:hyperlink r:id="rId48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407A059A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2435B499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3B5E0848" w14:textId="77777777" w:rsidR="003F4614" w:rsidRPr="008240CF" w:rsidRDefault="003F4614" w:rsidP="009B15D1">
      <w:pPr>
        <w:overflowPunct w:val="0"/>
        <w:topLinePunct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6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 xml:space="preserve">PowerPoint </w:t>
      </w:r>
      <w:r w:rsidRPr="008240CF">
        <w:rPr>
          <w:rFonts w:eastAsia="Microsoft JhengHei"/>
          <w:b/>
          <w:bCs/>
        </w:rPr>
        <w:t>中的</w:t>
      </w:r>
      <w:r w:rsidRPr="008240CF">
        <w:rPr>
          <w:rFonts w:eastAsia="Microsoft JhengHei"/>
          <w:b/>
          <w:bCs/>
        </w:rPr>
        <w:t xml:space="preserve"> Copilot</w:t>
      </w:r>
    </w:p>
    <w:p w14:paraId="21707C90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主旨：認識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：您的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簡報助理</w:t>
      </w:r>
    </w:p>
    <w:p w14:paraId="736761F2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</w:p>
    <w:p w14:paraId="6025859C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子標頭：使用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更快速地製作簡報，及找出關於簡報內容的資訊。</w:t>
      </w:r>
    </w:p>
    <w:p w14:paraId="1A83A5E3" w14:textId="77777777" w:rsidR="003F4614" w:rsidRPr="008240CF" w:rsidRDefault="003F4614" w:rsidP="009B15D1">
      <w:pPr>
        <w:pStyle w:val="ListParagraph"/>
        <w:numPr>
          <w:ilvl w:val="0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477FC4BD" w14:textId="77777777" w:rsidR="003F4614" w:rsidRPr="008240CF" w:rsidRDefault="003F4614" w:rsidP="009B15D1">
      <w:pPr>
        <w:pStyle w:val="ListParagraph"/>
        <w:numPr>
          <w:ilvl w:val="1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不這麼做：從頭開始建立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簡報</w:t>
      </w:r>
    </w:p>
    <w:p w14:paraId="0BAB673F" w14:textId="77777777" w:rsidR="003F4614" w:rsidRPr="008240CF" w:rsidRDefault="003F4614" w:rsidP="009B15D1">
      <w:pPr>
        <w:pStyle w:val="ListParagraph"/>
        <w:numPr>
          <w:ilvl w:val="1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這樣做：一開始，先提示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建立關於</w:t>
      </w:r>
      <w:r w:rsidRPr="008240CF">
        <w:rPr>
          <w:rFonts w:eastAsia="Microsoft JhengHei"/>
          <w:b/>
          <w:bCs/>
        </w:rPr>
        <w:t xml:space="preserve"> [</w:t>
      </w:r>
      <w:r w:rsidRPr="008240CF">
        <w:rPr>
          <w:rFonts w:eastAsia="Microsoft JhengHei"/>
          <w:b/>
          <w:bCs/>
        </w:rPr>
        <w:t>主題</w:t>
      </w:r>
      <w:r w:rsidRPr="008240CF">
        <w:rPr>
          <w:rFonts w:eastAsia="Microsoft JhengHei"/>
          <w:b/>
          <w:bCs/>
        </w:rPr>
        <w:t xml:space="preserve">] </w:t>
      </w:r>
      <w:r w:rsidRPr="008240CF">
        <w:rPr>
          <w:rFonts w:eastAsia="Microsoft JhengHei"/>
          <w:b/>
          <w:bCs/>
        </w:rPr>
        <w:t>的簡報</w:t>
      </w:r>
      <w:r w:rsidRPr="008240CF">
        <w:rPr>
          <w:rFonts w:eastAsia="Microsoft JhengHei"/>
        </w:rPr>
        <w:t>」。</w:t>
      </w:r>
    </w:p>
    <w:p w14:paraId="49A49488" w14:textId="38B59A43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noProof/>
        </w:rPr>
        <w:lastRenderedPageBreak/>
        <w:drawing>
          <wp:inline distT="0" distB="0" distL="0" distR="0" wp14:anchorId="21B2A471" wp14:editId="60D6029C">
            <wp:extent cx="5943600" cy="3343275"/>
            <wp:effectExtent l="0" t="0" r="0" b="9525"/>
            <wp:docPr id="1829353503" name="Picture 4" descr="電腦的螢幕擷取畫面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電腦的螢幕擷取畫面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0B89" w14:textId="77777777" w:rsidR="003F4614" w:rsidRPr="008240CF" w:rsidRDefault="003F4614" w:rsidP="00461B8A">
      <w:pPr>
        <w:overflowPunct w:val="0"/>
        <w:topLinePunct/>
        <w:spacing w:after="0" w:line="278" w:lineRule="auto"/>
        <w:rPr>
          <w:rFonts w:eastAsia="Microsoft JhengHei"/>
        </w:rPr>
      </w:pPr>
    </w:p>
    <w:p w14:paraId="263E505A" w14:textId="77777777" w:rsidR="003F4614" w:rsidRPr="008240CF" w:rsidRDefault="003F4614" w:rsidP="00461B8A">
      <w:pPr>
        <w:overflowPunct w:val="0"/>
        <w:topLinePunct/>
        <w:spacing w:after="120" w:line="278" w:lineRule="auto"/>
        <w:rPr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使用者提示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PowerPoint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中的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建立有關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EV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充電站之簡報的動畫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GIF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。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根據提示產生簡報大綱。</w:t>
      </w:r>
    </w:p>
    <w:p w14:paraId="3F9D4E68" w14:textId="77777777" w:rsidR="003F4614" w:rsidRPr="008240CF" w:rsidRDefault="003F4614" w:rsidP="00461B8A">
      <w:pPr>
        <w:pStyle w:val="ListParagraph"/>
        <w:numPr>
          <w:ilvl w:val="0"/>
          <w:numId w:val="5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四種使用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的簡單方式：</w:t>
      </w:r>
    </w:p>
    <w:p w14:paraId="10D5D116" w14:textId="05975CA0" w:rsidR="003F4614" w:rsidRPr="008240CF" w:rsidRDefault="003F4614" w:rsidP="00461B8A">
      <w:pPr>
        <w:pStyle w:val="ListParagraph"/>
        <w:numPr>
          <w:ilvl w:val="1"/>
          <w:numId w:val="5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根據提示建立簡報檔案：在新簡報中選取投影片上方的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圖示。請嘗試以下提示：</w:t>
      </w:r>
    </w:p>
    <w:p w14:paraId="75C302A5" w14:textId="77777777" w:rsidR="003F4614" w:rsidRPr="008240CF" w:rsidRDefault="003F4614" w:rsidP="00461B8A">
      <w:pPr>
        <w:pStyle w:val="ListParagraph"/>
        <w:numPr>
          <w:ilvl w:val="2"/>
          <w:numId w:val="5"/>
        </w:numPr>
        <w:overflowPunct w:val="0"/>
        <w:topLinePunct/>
        <w:spacing w:after="120"/>
        <w:ind w:hanging="357"/>
        <w:rPr>
          <w:rFonts w:eastAsia="Microsoft JhengHei"/>
        </w:rPr>
      </w:pPr>
      <w:r w:rsidRPr="008240CF">
        <w:rPr>
          <w:rFonts w:eastAsia="Microsoft JhengHei"/>
        </w:rPr>
        <w:t>根據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檔案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建立簡報檔案。</w:t>
      </w:r>
    </w:p>
    <w:p w14:paraId="554962FC" w14:textId="6E4C77A0" w:rsidR="003F4614" w:rsidRPr="008240CF" w:rsidRDefault="00B33F9F" w:rsidP="00461B8A">
      <w:pPr>
        <w:pStyle w:val="ListParagraph"/>
        <w:numPr>
          <w:ilvl w:val="2"/>
          <w:numId w:val="5"/>
        </w:numPr>
        <w:overflowPunct w:val="0"/>
        <w:topLinePunct/>
        <w:spacing w:after="120"/>
        <w:ind w:hanging="357"/>
        <w:rPr>
          <w:rStyle w:val="Hyperlink"/>
          <w:rFonts w:eastAsia="Microsoft JhengHei"/>
          <w:b/>
          <w:i/>
          <w:iCs/>
          <w:color w:val="auto"/>
          <w:u w:val="none"/>
        </w:rPr>
      </w:pPr>
      <w:r w:rsidRPr="008240CF">
        <w:rPr>
          <w:rFonts w:eastAsia="Microsoft JhengHei"/>
        </w:rPr>
        <w:t>建立關於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主題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的簡報檔案。</w:t>
      </w:r>
      <w:r w:rsidRPr="008240CF">
        <w:rPr>
          <w:rFonts w:eastAsia="Microsoft JhengHei"/>
          <w:bCs/>
          <w:i/>
          <w:iCs/>
        </w:rPr>
        <w:t>秘訣：在建立簡報之前，</w:t>
      </w:r>
      <w:r w:rsidRPr="008240CF">
        <w:rPr>
          <w:rFonts w:eastAsia="Microsoft JhengHei"/>
          <w:bCs/>
          <w:i/>
          <w:iCs/>
        </w:rPr>
        <w:t xml:space="preserve">Copilot </w:t>
      </w:r>
      <w:r w:rsidRPr="008240CF">
        <w:rPr>
          <w:rFonts w:eastAsia="Microsoft JhengHei"/>
          <w:bCs/>
          <w:i/>
          <w:iCs/>
        </w:rPr>
        <w:t>會根據您的提示建議一份大綱。請編輯、添加和刪除大綱中的主題，讓其成為您想要的簡報樣貌。</w:t>
      </w:r>
    </w:p>
    <w:p w14:paraId="7B673EE0" w14:textId="77777777" w:rsidR="003F4614" w:rsidRPr="008240CF" w:rsidRDefault="00000000" w:rsidP="00461B8A">
      <w:pPr>
        <w:pStyle w:val="ListParagraph"/>
        <w:numPr>
          <w:ilvl w:val="2"/>
          <w:numId w:val="5"/>
        </w:numPr>
        <w:overflowPunct w:val="0"/>
        <w:topLinePunct/>
        <w:spacing w:after="120"/>
        <w:ind w:hanging="357"/>
        <w:rPr>
          <w:rFonts w:eastAsia="Microsoft JhengHei"/>
        </w:rPr>
      </w:pPr>
      <w:hyperlink r:id="rId50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42E415B4" w14:textId="77777777" w:rsidR="003F4614" w:rsidRPr="008240CF" w:rsidRDefault="003F4614" w:rsidP="009B15D1">
      <w:pPr>
        <w:pStyle w:val="ListParagraph"/>
        <w:numPr>
          <w:ilvl w:val="1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摘要簡報內容：於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圖示，進行內容摘要和提取見解。請嘗試以下提示：</w:t>
      </w:r>
    </w:p>
    <w:p w14:paraId="43217DD2" w14:textId="77777777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摘要這份簡報的內容。</w:t>
      </w:r>
    </w:p>
    <w:p w14:paraId="76E4BC8C" w14:textId="77777777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這份簡報中提到的日期和截止日期是什麼時候？</w:t>
      </w:r>
    </w:p>
    <w:p w14:paraId="40225034" w14:textId="77777777" w:rsidR="003F4614" w:rsidRPr="008240CF" w:rsidRDefault="00000000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hyperlink r:id="rId51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7F6BB2C7" w14:textId="77777777" w:rsidR="003F4614" w:rsidRPr="008240CF" w:rsidRDefault="003F4614" w:rsidP="009B15D1">
      <w:pPr>
        <w:pStyle w:val="ListParagraph"/>
        <w:numPr>
          <w:ilvl w:val="1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改進您的簡報檔案：於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圖示，編輯簡報並獲取建議。請嘗試以下提示：</w:t>
      </w:r>
    </w:p>
    <w:p w14:paraId="61B67EF7" w14:textId="77777777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組織這份簡報檔案。</w:t>
      </w:r>
    </w:p>
    <w:p w14:paraId="3131C18B" w14:textId="77777777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建議改進這份銷售簡報的方法。</w:t>
      </w:r>
    </w:p>
    <w:p w14:paraId="5CDAB5FB" w14:textId="77777777" w:rsidR="003F4614" w:rsidRPr="008240CF" w:rsidRDefault="003F4614" w:rsidP="009B15D1">
      <w:pPr>
        <w:pStyle w:val="ListParagraph"/>
        <w:numPr>
          <w:ilvl w:val="1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讓您的簡報檔案精采奪目：於</w:t>
      </w:r>
      <w:r w:rsidRPr="008240CF">
        <w:rPr>
          <w:rFonts w:eastAsia="Microsoft JhengHei"/>
        </w:rPr>
        <w:t xml:space="preserve"> PowerPoint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圖示，微調細節部分。請嘗試以下提示：</w:t>
      </w:r>
    </w:p>
    <w:p w14:paraId="4D8438C5" w14:textId="191999EE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新增一張關於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主題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的投影片。</w:t>
      </w:r>
    </w:p>
    <w:p w14:paraId="6482CE8E" w14:textId="6C9027FE" w:rsidR="003F4614" w:rsidRPr="008240CF" w:rsidRDefault="003F4614" w:rsidP="009B15D1">
      <w:pPr>
        <w:pStyle w:val="ListParagraph"/>
        <w:numPr>
          <w:ilvl w:val="2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加入一張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人們在握手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的影像。</w:t>
      </w:r>
    </w:p>
    <w:p w14:paraId="093B1A7F" w14:textId="77777777" w:rsidR="003F4614" w:rsidRPr="008240CF" w:rsidRDefault="003F4614" w:rsidP="009B15D1">
      <w:pPr>
        <w:pStyle w:val="ListParagraph"/>
        <w:numPr>
          <w:ilvl w:val="0"/>
          <w:numId w:val="5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提示方塊旁邊的「檢視提示」，探索更多提示。</w:t>
      </w:r>
    </w:p>
    <w:p w14:paraId="225DBABB" w14:textId="7E1F5B23" w:rsidR="00CA3127" w:rsidRPr="008240CF" w:rsidRDefault="0030290C" w:rsidP="009B15D1">
      <w:pPr>
        <w:pStyle w:val="ListParagraph"/>
        <w:numPr>
          <w:ilvl w:val="1"/>
          <w:numId w:val="5"/>
        </w:numPr>
        <w:overflowPunct w:val="0"/>
        <w:topLinePunct/>
        <w:spacing w:after="0" w:line="240" w:lineRule="auto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52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53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71D8DF49" w14:textId="77777777" w:rsidR="003F4614" w:rsidRPr="008240CF" w:rsidRDefault="00000000" w:rsidP="00DF63BE">
      <w:pPr>
        <w:pStyle w:val="ListParagraph"/>
        <w:numPr>
          <w:ilvl w:val="1"/>
          <w:numId w:val="5"/>
        </w:numPr>
        <w:overflowPunct w:val="0"/>
        <w:topLinePunct/>
        <w:ind w:right="-279"/>
        <w:rPr>
          <w:rFonts w:eastAsia="Microsoft JhengHei"/>
        </w:rPr>
      </w:pPr>
      <w:hyperlink r:id="rId54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27FAD7A0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5D2EE260" w14:textId="77777777" w:rsidR="003F4614" w:rsidRPr="008240CF" w:rsidRDefault="003F4614" w:rsidP="009B15D1">
      <w:pPr>
        <w:overflowPunct w:val="0"/>
        <w:topLinePunct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7</w:t>
      </w:r>
      <w:r w:rsidRPr="008240CF">
        <w:rPr>
          <w:rFonts w:eastAsia="Microsoft JhengHei"/>
          <w:b/>
          <w:bCs/>
        </w:rPr>
        <w:t>：</w:t>
      </w:r>
      <w:r w:rsidRPr="008240CF">
        <w:rPr>
          <w:rFonts w:eastAsia="Microsoft JhengHei"/>
          <w:b/>
          <w:bCs/>
        </w:rPr>
        <w:t xml:space="preserve">Excel </w:t>
      </w:r>
      <w:r w:rsidRPr="008240CF">
        <w:rPr>
          <w:rFonts w:eastAsia="Microsoft JhengHei"/>
          <w:b/>
          <w:bCs/>
        </w:rPr>
        <w:t>中的</w:t>
      </w:r>
      <w:r w:rsidRPr="008240CF">
        <w:rPr>
          <w:rFonts w:eastAsia="Microsoft JhengHei"/>
          <w:b/>
          <w:bCs/>
        </w:rPr>
        <w:t xml:space="preserve"> Copilot</w:t>
      </w:r>
    </w:p>
    <w:p w14:paraId="6AAF6120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主旨：認識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：您的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試算表助理</w:t>
      </w:r>
    </w:p>
    <w:p w14:paraId="652E0A2D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標頭：探索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</w:t>
      </w:r>
    </w:p>
    <w:p w14:paraId="32493C5C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子標頭：使用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快速分析資料並識別見解。</w:t>
      </w:r>
    </w:p>
    <w:p w14:paraId="3E9D715C" w14:textId="77777777" w:rsidR="003F4614" w:rsidRPr="008240CF" w:rsidRDefault="003F4614" w:rsidP="009B15D1">
      <w:pPr>
        <w:pStyle w:val="ListParagraph"/>
        <w:numPr>
          <w:ilvl w:val="0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(</w:t>
      </w:r>
      <w:r w:rsidRPr="008240CF">
        <w:rPr>
          <w:rFonts w:eastAsia="Microsoft JhengHei"/>
        </w:rPr>
        <w:t>趣味區段：試著不這麼做，而是這樣做！</w:t>
      </w:r>
      <w:r w:rsidRPr="008240CF">
        <w:rPr>
          <w:rFonts w:eastAsia="Microsoft JhengHei"/>
        </w:rPr>
        <w:t>)</w:t>
      </w:r>
    </w:p>
    <w:p w14:paraId="3912AB64" w14:textId="77777777" w:rsidR="003F4614" w:rsidRPr="008240CF" w:rsidRDefault="003F4614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不這麼做：透過網頁搜尋瞭解如何設定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欄位的格式</w:t>
      </w:r>
    </w:p>
    <w:p w14:paraId="1C45F46C" w14:textId="77777777" w:rsidR="003F4614" w:rsidRPr="008240CF" w:rsidRDefault="003F4614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提示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套用格式，像是「</w:t>
      </w:r>
      <w:r w:rsidRPr="008240CF">
        <w:rPr>
          <w:rFonts w:eastAsia="Microsoft JhengHei"/>
          <w:b/>
          <w:bCs/>
        </w:rPr>
        <w:t>醒目提示高於</w:t>
      </w:r>
      <w:r w:rsidRPr="008240CF">
        <w:rPr>
          <w:rFonts w:eastAsia="Microsoft JhengHei"/>
          <w:b/>
          <w:bCs/>
        </w:rPr>
        <w:t xml:space="preserve"> [</w:t>
      </w:r>
      <w:r w:rsidRPr="008240CF">
        <w:rPr>
          <w:rFonts w:eastAsia="Microsoft JhengHei"/>
          <w:b/>
          <w:bCs/>
        </w:rPr>
        <w:t>收入</w:t>
      </w:r>
      <w:r w:rsidRPr="008240CF">
        <w:rPr>
          <w:rFonts w:eastAsia="Microsoft JhengHei"/>
          <w:b/>
          <w:bCs/>
        </w:rPr>
        <w:t xml:space="preserve">] </w:t>
      </w:r>
      <w:r w:rsidRPr="008240CF">
        <w:rPr>
          <w:rFonts w:eastAsia="Microsoft JhengHei"/>
          <w:b/>
          <w:bCs/>
        </w:rPr>
        <w:t>之行銷支出。</w:t>
      </w:r>
      <w:r w:rsidRPr="008240CF">
        <w:rPr>
          <w:rFonts w:eastAsia="Microsoft JhengHei"/>
        </w:rPr>
        <w:t>」</w:t>
      </w:r>
    </w:p>
    <w:p w14:paraId="42BE8596" w14:textId="761794A3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  <w:noProof/>
        </w:rPr>
        <w:lastRenderedPageBreak/>
        <w:drawing>
          <wp:inline distT="0" distB="0" distL="0" distR="0" wp14:anchorId="143871D0" wp14:editId="1B582192">
            <wp:extent cx="5943600" cy="3343275"/>
            <wp:effectExtent l="0" t="0" r="0" b="9525"/>
            <wp:docPr id="1549954537" name="Picture 6" descr="電腦的螢幕擷取畫面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電腦的螢幕擷取畫面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7A7BB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008A7B6B" w14:textId="77777777" w:rsidR="003F4614" w:rsidRPr="008240CF" w:rsidRDefault="003F4614" w:rsidP="009B15D1">
      <w:pPr>
        <w:overflowPunct w:val="0"/>
        <w:topLinePunct/>
        <w:rPr>
          <w:rFonts w:eastAsia="Microsoft JhengHei"/>
          <w:i/>
          <w:iCs/>
          <w:sz w:val="20"/>
          <w:szCs w:val="20"/>
        </w:rPr>
      </w:pPr>
      <w:r w:rsidRPr="008240CF">
        <w:rPr>
          <w:rStyle w:val="Hyperlink"/>
          <w:rFonts w:eastAsia="Microsoft JhengHei"/>
          <w:i/>
          <w:iCs/>
          <w:sz w:val="20"/>
          <w:szCs w:val="20"/>
        </w:rPr>
        <w:t>使用者提示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Excel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中的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Microsoft 365 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醒目提示高於收入之行銷支出的動畫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 GIF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。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 xml:space="preserve">Copilot </w:t>
      </w:r>
      <w:r w:rsidRPr="008240CF">
        <w:rPr>
          <w:rStyle w:val="Hyperlink"/>
          <w:rFonts w:eastAsia="Microsoft JhengHei"/>
          <w:i/>
          <w:iCs/>
          <w:sz w:val="20"/>
          <w:szCs w:val="20"/>
        </w:rPr>
        <w:t>將格式套用於試算表中。</w:t>
      </w:r>
    </w:p>
    <w:p w14:paraId="5BAD5A1D" w14:textId="77777777" w:rsidR="003F4614" w:rsidRPr="008240CF" w:rsidRDefault="003F4614" w:rsidP="009B15D1">
      <w:pPr>
        <w:pStyle w:val="ListParagraph"/>
        <w:numPr>
          <w:ilvl w:val="0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四種使用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中的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的簡單方式：</w:t>
      </w:r>
    </w:p>
    <w:p w14:paraId="2466E4C1" w14:textId="77777777" w:rsidR="003F4614" w:rsidRPr="008240CF" w:rsidRDefault="003F4614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輕鬆分析您的資料：於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圖示，探索試算表。請嘗試以下提示：</w:t>
      </w:r>
    </w:p>
    <w:p w14:paraId="1A62735E" w14:textId="77777777" w:rsidR="003F4614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我的資料是否呈現任何趨勢？</w:t>
      </w:r>
    </w:p>
    <w:p w14:paraId="4DF099EA" w14:textId="77777777" w:rsidR="003F4614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哪些地區的銷售收入最高？</w:t>
      </w:r>
    </w:p>
    <w:p w14:paraId="224D8BC3" w14:textId="77777777" w:rsidR="003F4614" w:rsidRPr="008240CF" w:rsidRDefault="00000000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hyperlink r:id="rId56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13F784F2" w14:textId="19CBD76A" w:rsidR="003F4614" w:rsidRPr="008240CF" w:rsidRDefault="003F4614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組織資料及設定格式：於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圖示，使用簡單的指令執行動作。</w:t>
      </w:r>
      <w:r w:rsidRPr="008240CF">
        <w:rPr>
          <w:rStyle w:val="Hyperlink"/>
          <w:rFonts w:eastAsia="Microsoft JhengHei"/>
          <w:i/>
          <w:iCs/>
          <w:color w:val="auto"/>
          <w:u w:val="none"/>
        </w:rPr>
        <w:t>秘訣：</w:t>
      </w:r>
      <w:r w:rsidRPr="008240CF">
        <w:rPr>
          <w:rStyle w:val="Hyperlink"/>
          <w:rFonts w:eastAsia="Microsoft JhengHei"/>
          <w:i/>
          <w:iCs/>
          <w:color w:val="auto"/>
          <w:u w:val="none"/>
        </w:rPr>
        <w:t xml:space="preserve">Copilot </w:t>
      </w:r>
      <w:r w:rsidRPr="008240CF">
        <w:rPr>
          <w:rStyle w:val="Hyperlink"/>
          <w:rFonts w:eastAsia="Microsoft JhengHei"/>
          <w:i/>
          <w:iCs/>
          <w:color w:val="auto"/>
          <w:u w:val="none"/>
        </w:rPr>
        <w:t>會回覆一個建議的規則供您檢閱。選取「套用」，套用規則。</w:t>
      </w:r>
      <w:r w:rsidRPr="008240CF">
        <w:rPr>
          <w:rFonts w:eastAsia="Microsoft JhengHei"/>
        </w:rPr>
        <w:t>請嘗試以下提示：</w:t>
      </w:r>
    </w:p>
    <w:p w14:paraId="19B3E7DF" w14:textId="5567D085" w:rsidR="003F4614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將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欄位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中最大的</w:t>
      </w:r>
      <w:r w:rsidRPr="008240CF">
        <w:rPr>
          <w:rFonts w:eastAsia="Microsoft JhengHei"/>
        </w:rPr>
        <w:t xml:space="preserve"> 10 </w:t>
      </w:r>
      <w:r w:rsidRPr="008240CF">
        <w:rPr>
          <w:rFonts w:eastAsia="Microsoft JhengHei"/>
        </w:rPr>
        <w:t>個值標為粗體。</w:t>
      </w:r>
    </w:p>
    <w:p w14:paraId="396D710F" w14:textId="0AC3EF9C" w:rsidR="000F1B91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將紅－黃－綠色階套用於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欄位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。</w:t>
      </w:r>
    </w:p>
    <w:p w14:paraId="2D8FC188" w14:textId="77777777" w:rsidR="003F4614" w:rsidRPr="008240CF" w:rsidRDefault="00000000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hyperlink r:id="rId57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7F003B05" w14:textId="77777777" w:rsidR="003F4614" w:rsidRPr="008240CF" w:rsidRDefault="003F4614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簡化公式的建立過程：於</w:t>
      </w:r>
      <w:r w:rsidRPr="008240CF">
        <w:rPr>
          <w:rFonts w:eastAsia="Microsoft JhengHei"/>
        </w:rPr>
        <w:t xml:space="preserve"> Excel </w:t>
      </w:r>
      <w:r w:rsidRPr="008240CF">
        <w:rPr>
          <w:rFonts w:eastAsia="Microsoft JhengHei"/>
        </w:rPr>
        <w:t>的首頁索引標籤中選取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圖示，產生公式建議。請嘗試以下提示：</w:t>
      </w:r>
    </w:p>
    <w:p w14:paraId="46E52CFF" w14:textId="0131058C" w:rsidR="003F4614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新增一欄，比較</w:t>
      </w:r>
      <w:r w:rsidRPr="008240CF">
        <w:rPr>
          <w:rFonts w:eastAsia="Microsoft JhengHei"/>
        </w:rPr>
        <w:t xml:space="preserve"> [FY24 </w:t>
      </w:r>
      <w:r w:rsidRPr="008240CF">
        <w:rPr>
          <w:rFonts w:eastAsia="Microsoft JhengHei"/>
        </w:rPr>
        <w:t>銷售額</w:t>
      </w:r>
      <w:r w:rsidRPr="008240CF">
        <w:rPr>
          <w:rFonts w:eastAsia="Microsoft JhengHei"/>
        </w:rPr>
        <w:t xml:space="preserve">] </w:t>
      </w:r>
      <w:r w:rsidRPr="008240CF">
        <w:rPr>
          <w:rFonts w:eastAsia="Microsoft JhengHei"/>
        </w:rPr>
        <w:t>和</w:t>
      </w:r>
      <w:r w:rsidRPr="008240CF">
        <w:rPr>
          <w:rFonts w:eastAsia="Microsoft JhengHei"/>
        </w:rPr>
        <w:t xml:space="preserve"> [FY23 </w:t>
      </w:r>
      <w:r w:rsidRPr="008240CF">
        <w:rPr>
          <w:rFonts w:eastAsia="Microsoft JhengHei"/>
        </w:rPr>
        <w:t>銷售額</w:t>
      </w:r>
      <w:r w:rsidRPr="008240CF">
        <w:rPr>
          <w:rFonts w:eastAsia="Microsoft JhengHei"/>
        </w:rPr>
        <w:t>]</w:t>
      </w:r>
      <w:r w:rsidRPr="008240CF">
        <w:rPr>
          <w:rFonts w:eastAsia="Microsoft JhengHei"/>
        </w:rPr>
        <w:t>。</w:t>
      </w:r>
    </w:p>
    <w:p w14:paraId="5349155E" w14:textId="77777777" w:rsidR="00527BD1" w:rsidRPr="008240CF" w:rsidRDefault="00527BD1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新增兩欄，將</w:t>
      </w:r>
      <w:r w:rsidRPr="008240CF">
        <w:rPr>
          <w:rFonts w:eastAsia="Microsoft JhengHei"/>
        </w:rPr>
        <w:t xml:space="preserve"> [</w:t>
      </w:r>
      <w:r w:rsidRPr="008240CF">
        <w:rPr>
          <w:rFonts w:eastAsia="Microsoft JhengHei"/>
        </w:rPr>
        <w:t>員工的完整姓名拆分為單獨的名字和姓氏</w:t>
      </w:r>
      <w:r w:rsidRPr="008240CF">
        <w:rPr>
          <w:rFonts w:eastAsia="Microsoft JhengHei"/>
        </w:rPr>
        <w:t>]</w:t>
      </w:r>
    </w:p>
    <w:p w14:paraId="3FCAFDC1" w14:textId="3D1B16DE" w:rsidR="003F4614" w:rsidRPr="008240CF" w:rsidRDefault="00000000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hyperlink r:id="rId58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69759939" w14:textId="77777777" w:rsidR="003F4614" w:rsidRPr="008240CF" w:rsidRDefault="003F4614" w:rsidP="003477E3">
      <w:pPr>
        <w:pStyle w:val="ListParagraph"/>
        <w:numPr>
          <w:ilvl w:val="1"/>
          <w:numId w:val="6"/>
        </w:numPr>
        <w:overflowPunct w:val="0"/>
        <w:topLinePunct/>
        <w:ind w:right="-563"/>
        <w:rPr>
          <w:rFonts w:eastAsia="Microsoft JhengHei"/>
        </w:rPr>
      </w:pPr>
      <w:r w:rsidRPr="008240CF">
        <w:rPr>
          <w:rFonts w:eastAsia="Microsoft JhengHei"/>
        </w:rPr>
        <w:t>將資料視覺化：於首頁索引標籤中選取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圖示，建立圖表和視覺化效果。請嘗試以下提示：</w:t>
      </w:r>
    </w:p>
    <w:p w14:paraId="5F83FDD1" w14:textId="3F3A55B4" w:rsidR="003F4614" w:rsidRPr="008240CF" w:rsidRDefault="00BB3014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將我的資料產生折線圖。</w:t>
      </w:r>
    </w:p>
    <w:p w14:paraId="65AD1A28" w14:textId="77777777" w:rsidR="003F4614" w:rsidRPr="008240CF" w:rsidRDefault="003F4614" w:rsidP="009B15D1">
      <w:pPr>
        <w:pStyle w:val="ListParagraph"/>
        <w:numPr>
          <w:ilvl w:val="2"/>
          <w:numId w:val="6"/>
        </w:numPr>
        <w:overflowPunct w:val="0"/>
        <w:topLinePunct/>
        <w:rPr>
          <w:rStyle w:val="Hyperlink"/>
          <w:rFonts w:eastAsia="Microsoft JhengHei"/>
        </w:rPr>
      </w:pPr>
      <w:r w:rsidRPr="008240CF">
        <w:rPr>
          <w:rFonts w:eastAsia="Microsoft JhengHei"/>
        </w:rPr>
        <w:t>將此資料視覺化。</w:t>
      </w:r>
    </w:p>
    <w:p w14:paraId="3CD16B90" w14:textId="77777777" w:rsidR="003F4614" w:rsidRPr="008240CF" w:rsidRDefault="00000000" w:rsidP="009B15D1">
      <w:pPr>
        <w:pStyle w:val="ListParagraph"/>
        <w:numPr>
          <w:ilvl w:val="2"/>
          <w:numId w:val="6"/>
        </w:numPr>
        <w:overflowPunct w:val="0"/>
        <w:topLinePunct/>
        <w:rPr>
          <w:rFonts w:eastAsia="Microsoft JhengHei"/>
        </w:rPr>
      </w:pPr>
      <w:hyperlink r:id="rId59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491856E4" w14:textId="3B7A024E" w:rsidR="003F4614" w:rsidRPr="008240CF" w:rsidRDefault="003F4614" w:rsidP="009B15D1">
      <w:pPr>
        <w:pStyle w:val="ListParagraph"/>
        <w:numPr>
          <w:ilvl w:val="0"/>
          <w:numId w:val="6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選取您最喜歡之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應用程式中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提示方塊旁邊的「檢視提示」，探索更多範例。</w:t>
      </w:r>
    </w:p>
    <w:p w14:paraId="67472F6C" w14:textId="77777777" w:rsidR="0030290C" w:rsidRPr="008240CF" w:rsidRDefault="0030290C" w:rsidP="009B15D1">
      <w:pPr>
        <w:pStyle w:val="ListParagraph"/>
        <w:numPr>
          <w:ilvl w:val="1"/>
          <w:numId w:val="6"/>
        </w:numPr>
        <w:overflowPunct w:val="0"/>
        <w:topLinePunct/>
        <w:spacing w:after="0" w:line="240" w:lineRule="auto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60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61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7DB9B147" w14:textId="77777777" w:rsidR="003F4614" w:rsidRPr="008240CF" w:rsidRDefault="00000000" w:rsidP="009B15D1">
      <w:pPr>
        <w:pStyle w:val="ListParagraph"/>
        <w:numPr>
          <w:ilvl w:val="1"/>
          <w:numId w:val="6"/>
        </w:numPr>
        <w:overflowPunct w:val="0"/>
        <w:topLinePunct/>
        <w:rPr>
          <w:rFonts w:eastAsia="Microsoft JhengHei"/>
        </w:rPr>
      </w:pPr>
      <w:hyperlink r:id="rId62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57D2EFB8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52435AA8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</w:p>
    <w:p w14:paraId="7CF9BFAF" w14:textId="7EC5CF12" w:rsidR="003F4614" w:rsidRPr="008240CF" w:rsidRDefault="003F4614" w:rsidP="009B15D1">
      <w:pPr>
        <w:overflowPunct w:val="0"/>
        <w:topLinePunct/>
        <w:rPr>
          <w:rFonts w:eastAsia="Microsoft JhengHei"/>
          <w:b/>
          <w:bCs/>
        </w:rPr>
      </w:pPr>
      <w:r w:rsidRPr="008240CF">
        <w:rPr>
          <w:rFonts w:eastAsia="Microsoft JhengHei"/>
          <w:b/>
          <w:bCs/>
        </w:rPr>
        <w:t>電子郵件</w:t>
      </w:r>
      <w:r w:rsidRPr="008240CF">
        <w:rPr>
          <w:rFonts w:eastAsia="Microsoft JhengHei"/>
          <w:b/>
          <w:bCs/>
        </w:rPr>
        <w:t xml:space="preserve"> 8</w:t>
      </w:r>
      <w:r w:rsidRPr="008240CF">
        <w:rPr>
          <w:rFonts w:eastAsia="Microsoft JhengHei"/>
          <w:b/>
          <w:bCs/>
        </w:rPr>
        <w:t>：運用</w:t>
      </w:r>
      <w:r w:rsidRPr="008240CF">
        <w:rPr>
          <w:rFonts w:eastAsia="Microsoft JhengHei"/>
          <w:b/>
          <w:bCs/>
        </w:rPr>
        <w:t xml:space="preserve"> Microsoft 365 Copilot </w:t>
      </w:r>
      <w:r w:rsidRPr="008240CF">
        <w:rPr>
          <w:rFonts w:eastAsia="Microsoft JhengHei"/>
          <w:b/>
          <w:bCs/>
        </w:rPr>
        <w:t>達到更多成果</w:t>
      </w:r>
    </w:p>
    <w:p w14:paraId="143BA8EB" w14:textId="77777777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主旨：運用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達到更多成果</w:t>
      </w:r>
    </w:p>
    <w:p w14:paraId="5F6C7247" w14:textId="0D346C9A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標頭：讓您的生產力更上一層樓</w:t>
      </w:r>
    </w:p>
    <w:p w14:paraId="5E68EE39" w14:textId="41E1D04C" w:rsidR="003F4614" w:rsidRPr="008240CF" w:rsidRDefault="003F4614" w:rsidP="009B15D1">
      <w:p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子標頭：現在，您已熟悉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的基礎知識，做好了使用其他功能真正改變工作方式的準備。</w:t>
      </w:r>
    </w:p>
    <w:p w14:paraId="3F8CBF41" w14:textId="77777777" w:rsidR="00926293" w:rsidRPr="008240CF" w:rsidRDefault="00926293" w:rsidP="009B15D1">
      <w:pPr>
        <w:overflowPunct w:val="0"/>
        <w:topLinePunct/>
        <w:rPr>
          <w:rFonts w:eastAsia="Microsoft JhengHei"/>
        </w:rPr>
      </w:pPr>
    </w:p>
    <w:p w14:paraId="7A87F824" w14:textId="77777777" w:rsidR="003F4614" w:rsidRPr="008240CF" w:rsidRDefault="003F4614" w:rsidP="009B15D1">
      <w:pPr>
        <w:pStyle w:val="ListParagraph"/>
        <w:numPr>
          <w:ilvl w:val="0"/>
          <w:numId w:val="8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格式化及協作處理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回應</w:t>
      </w:r>
    </w:p>
    <w:p w14:paraId="4D476B72" w14:textId="6506D261" w:rsidR="003F4614" w:rsidRPr="008240CF" w:rsidRDefault="003F4614" w:rsidP="003477E3">
      <w:pPr>
        <w:pStyle w:val="ListParagraph"/>
        <w:numPr>
          <w:ilvl w:val="1"/>
          <w:numId w:val="7"/>
        </w:numPr>
        <w:overflowPunct w:val="0"/>
        <w:topLinePunct/>
        <w:ind w:right="-279"/>
        <w:rPr>
          <w:rFonts w:eastAsia="Microsoft JhengHei"/>
        </w:rPr>
      </w:pPr>
      <w:r w:rsidRPr="008240CF">
        <w:rPr>
          <w:rFonts w:eastAsia="Microsoft JhengHei"/>
        </w:rPr>
        <w:t>您知道嗎？您可以直接在</w:t>
      </w:r>
      <w:r w:rsidRPr="008240CF">
        <w:rPr>
          <w:rFonts w:eastAsia="Microsoft JhengHei"/>
        </w:rPr>
        <w:t xml:space="preserve"> Microsoft 365 Copilot Copilot Chat </w:t>
      </w:r>
      <w:r w:rsidRPr="008240CF">
        <w:rPr>
          <w:rFonts w:eastAsia="Microsoft JhengHei"/>
        </w:rPr>
        <w:t>中針對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回應進行格式化、微調和協作。若使用</w:t>
      </w:r>
      <w:r w:rsidRPr="008240CF">
        <w:rPr>
          <w:rFonts w:eastAsia="Microsoft JhengHei"/>
        </w:rPr>
        <w:t xml:space="preserve"> Copilot Pages</w:t>
      </w:r>
      <w:r w:rsidRPr="008240CF">
        <w:rPr>
          <w:rFonts w:eastAsia="Microsoft JhengHei"/>
        </w:rPr>
        <w:t>，</w:t>
      </w:r>
      <w:r w:rsidRPr="008240CF">
        <w:rPr>
          <w:rFonts w:eastAsia="Microsoft JhengHei"/>
        </w:rPr>
        <w:t xml:space="preserve">Copilot Chat </w:t>
      </w:r>
      <w:r w:rsidRPr="008240CF">
        <w:rPr>
          <w:rFonts w:eastAsia="Microsoft JhengHei"/>
        </w:rPr>
        <w:t>便會成為您的工作空間，這樣您處理專案時就不必在各個介面間來回穿梭。</w:t>
      </w:r>
    </w:p>
    <w:p w14:paraId="766D8B7C" w14:textId="2CC265A3" w:rsidR="6DF445B4" w:rsidRPr="008240CF" w:rsidRDefault="00C3622D" w:rsidP="009B15D1">
      <w:pPr>
        <w:pStyle w:val="NormalWeb"/>
        <w:overflowPunct w:val="0"/>
        <w:topLinePunct/>
        <w:ind w:left="720"/>
        <w:rPr>
          <w:rFonts w:eastAsia="Microsoft JhengHei"/>
        </w:rPr>
      </w:pPr>
      <w:r w:rsidRPr="008240CF">
        <w:rPr>
          <w:rFonts w:eastAsia="Microsoft JhengHei"/>
          <w:noProof/>
        </w:rPr>
        <w:drawing>
          <wp:inline distT="0" distB="0" distL="0" distR="0" wp14:anchorId="1F9F2DB9" wp14:editId="1B47029F">
            <wp:extent cx="5943600" cy="3305810"/>
            <wp:effectExtent l="0" t="0" r="0" b="8890"/>
            <wp:docPr id="768384485" name="Picture 2" descr="電腦的螢幕擷取畫面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電腦的螢幕擷取畫面&#10;&#10;自動產生的描述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1E3AF" w14:textId="77777777" w:rsidR="003F4614" w:rsidRPr="008240CF" w:rsidRDefault="00000000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hyperlink r:id="rId64" w:history="1">
        <w:r w:rsidR="003F4614" w:rsidRPr="008240CF">
          <w:rPr>
            <w:rStyle w:val="Hyperlink"/>
            <w:rFonts w:eastAsia="Microsoft JhengHei"/>
          </w:rPr>
          <w:t>觀看影片</w:t>
        </w:r>
      </w:hyperlink>
    </w:p>
    <w:p w14:paraId="25B8804D" w14:textId="39FDF974" w:rsidR="003F4614" w:rsidRPr="008240CF" w:rsidRDefault="003F4614" w:rsidP="009B15D1">
      <w:pPr>
        <w:pStyle w:val="ListParagraph"/>
        <w:numPr>
          <w:ilvl w:val="0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排程重複的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</w:t>
      </w:r>
    </w:p>
    <w:p w14:paraId="321EC7A4" w14:textId="00D07B5A" w:rsidR="003F4614" w:rsidRPr="008240CF" w:rsidRDefault="001826D9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  <w:i/>
        </w:rPr>
      </w:pPr>
      <w:r w:rsidRPr="008240CF">
        <w:rPr>
          <w:rFonts w:eastAsia="Microsoft JhengHei"/>
        </w:rPr>
        <w:t>排程重複的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提示，其會根據您設定的頻率自動執行。</w:t>
      </w:r>
      <w:r w:rsidRPr="008240CF">
        <w:rPr>
          <w:rFonts w:eastAsia="Microsoft JhengHei"/>
          <w:vertAlign w:val="superscript"/>
        </w:rPr>
        <w:t>1</w:t>
      </w:r>
    </w:p>
    <w:p w14:paraId="7600016A" w14:textId="73BF8240" w:rsidR="4E99FB7E" w:rsidRPr="008240CF" w:rsidRDefault="462D78F1" w:rsidP="009B15D1">
      <w:pPr>
        <w:overflowPunct w:val="0"/>
        <w:topLinePunct/>
        <w:ind w:left="1440"/>
        <w:rPr>
          <w:rFonts w:eastAsia="Microsoft JhengHei"/>
        </w:rPr>
      </w:pPr>
      <w:r w:rsidRPr="008240CF">
        <w:rPr>
          <w:rFonts w:eastAsia="Microsoft JhengHei"/>
          <w:noProof/>
        </w:rPr>
        <w:lastRenderedPageBreak/>
        <w:drawing>
          <wp:inline distT="0" distB="0" distL="0" distR="0" wp14:anchorId="2C5E894F" wp14:editId="35A22093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DA4DC" w14:textId="135FDA4B" w:rsidR="003F4614" w:rsidRPr="008240CF" w:rsidRDefault="003F4614" w:rsidP="009B15D1">
      <w:pPr>
        <w:pStyle w:val="ListParagraph"/>
        <w:numPr>
          <w:ilvl w:val="0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將代理程式用於特定流程</w:t>
      </w:r>
    </w:p>
    <w:p w14:paraId="0F0A744D" w14:textId="5670B1CC" w:rsidR="003F4614" w:rsidRPr="008240CF" w:rsidRDefault="000309A3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您是否有希望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協助完成的特定流程或任務？您可以使用代理程式！代理程式會使用</w:t>
      </w:r>
      <w:r w:rsidRPr="008240CF">
        <w:rPr>
          <w:rFonts w:eastAsia="Microsoft JhengHei"/>
        </w:rPr>
        <w:t xml:space="preserve"> AI </w:t>
      </w:r>
      <w:r w:rsidRPr="008240CF">
        <w:rPr>
          <w:rFonts w:eastAsia="Microsoft JhengHei"/>
        </w:rPr>
        <w:t>進行自動化和執行流程。您可以將代理程式視為</w:t>
      </w:r>
      <w:r w:rsidRPr="008240CF">
        <w:rPr>
          <w:rFonts w:eastAsia="Microsoft JhengHei"/>
        </w:rPr>
        <w:t xml:space="preserve"> Copilot </w:t>
      </w:r>
      <w:r w:rsidRPr="008240CF">
        <w:rPr>
          <w:rFonts w:eastAsia="Microsoft JhengHei"/>
        </w:rPr>
        <w:t>的應用程式。</w:t>
      </w:r>
      <w:r w:rsidRPr="008240CF">
        <w:rPr>
          <w:rFonts w:eastAsia="Microsoft JhengHei"/>
        </w:rPr>
        <w:t xml:space="preserve">Microsoft 365 Copilot </w:t>
      </w:r>
      <w:r w:rsidRPr="008240CF">
        <w:rPr>
          <w:rFonts w:eastAsia="Microsoft JhengHei"/>
        </w:rPr>
        <w:t>附帶一組預先建置的代理程式，或者您可以建置自己的代理程式。</w:t>
      </w:r>
    </w:p>
    <w:p w14:paraId="6D5D4857" w14:textId="188966E4" w:rsidR="687BECE6" w:rsidRPr="008240CF" w:rsidRDefault="513D3952" w:rsidP="009B15D1">
      <w:pPr>
        <w:overflowPunct w:val="0"/>
        <w:topLinePunct/>
        <w:ind w:left="1440"/>
        <w:rPr>
          <w:rFonts w:eastAsia="Microsoft JhengHei"/>
        </w:rPr>
      </w:pPr>
      <w:r w:rsidRPr="008240CF">
        <w:rPr>
          <w:rFonts w:eastAsia="Microsoft JhengHei"/>
          <w:noProof/>
        </w:rPr>
        <w:lastRenderedPageBreak/>
        <w:drawing>
          <wp:inline distT="0" distB="0" distL="0" distR="0" wp14:anchorId="21C33384" wp14:editId="21CA0487">
            <wp:extent cx="5943600" cy="3543300"/>
            <wp:effectExtent l="0" t="0" r="0" b="0"/>
            <wp:docPr id="21129383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Picture 2112938349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0DFB" w14:textId="59A51DE1" w:rsidR="00EB099F" w:rsidRPr="008240CF" w:rsidRDefault="00000000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hyperlink r:id="rId67" w:history="1">
        <w:r w:rsidR="00EB099F" w:rsidRPr="008240CF">
          <w:rPr>
            <w:rStyle w:val="Hyperlink"/>
            <w:rFonts w:eastAsia="Microsoft JhengHei"/>
          </w:rPr>
          <w:t>瞭解更多關於代理程式的資訊</w:t>
        </w:r>
      </w:hyperlink>
      <w:r w:rsidR="00EB099F" w:rsidRPr="008240CF">
        <w:rPr>
          <w:rFonts w:eastAsia="Microsoft JhengHei"/>
        </w:rPr>
        <w:t>。</w:t>
      </w:r>
    </w:p>
    <w:p w14:paraId="1F1C626D" w14:textId="77777777" w:rsidR="003F4614" w:rsidRPr="008240CF" w:rsidRDefault="003F4614" w:rsidP="009B15D1">
      <w:pPr>
        <w:pStyle w:val="ListParagraph"/>
        <w:numPr>
          <w:ilvl w:val="0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開始使用</w:t>
      </w:r>
      <w:r w:rsidRPr="008240CF">
        <w:rPr>
          <w:rFonts w:eastAsia="Microsoft JhengHei"/>
        </w:rPr>
        <w:t xml:space="preserve"> Copilot Pages</w:t>
      </w:r>
      <w:r w:rsidRPr="008240CF">
        <w:rPr>
          <w:rFonts w:eastAsia="Microsoft JhengHei"/>
        </w:rPr>
        <w:t>、排程提示，以及代理程式的四種方式。</w:t>
      </w:r>
    </w:p>
    <w:p w14:paraId="1EF8A8C5" w14:textId="49C55BDA" w:rsidR="003F4614" w:rsidRPr="008240CF" w:rsidRDefault="003F4614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在</w:t>
      </w:r>
      <w:r w:rsidRPr="008240CF">
        <w:rPr>
          <w:rFonts w:eastAsia="Microsoft JhengHei"/>
        </w:rPr>
        <w:t xml:space="preserve"> Copilot Pages </w:t>
      </w:r>
      <w:r w:rsidRPr="008240CF">
        <w:rPr>
          <w:rFonts w:eastAsia="Microsoft JhengHei"/>
        </w:rPr>
        <w:t>中協作：在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中執行提示後，選取回應下方的「在</w:t>
      </w:r>
      <w:r w:rsidRPr="008240CF">
        <w:rPr>
          <w:rFonts w:eastAsia="Microsoft JhengHei"/>
        </w:rPr>
        <w:t xml:space="preserve"> Pages </w:t>
      </w:r>
      <w:r w:rsidRPr="008240CF">
        <w:rPr>
          <w:rFonts w:eastAsia="Microsoft JhengHei"/>
        </w:rPr>
        <w:t>中編輯」，於</w:t>
      </w:r>
      <w:r w:rsidRPr="008240CF">
        <w:rPr>
          <w:rFonts w:eastAsia="Microsoft JhengHei"/>
        </w:rPr>
        <w:t xml:space="preserve"> Pages </w:t>
      </w:r>
      <w:r w:rsidRPr="008240CF">
        <w:rPr>
          <w:rFonts w:eastAsia="Microsoft JhengHei"/>
        </w:rPr>
        <w:t>中開啟回應。</w:t>
      </w:r>
    </w:p>
    <w:p w14:paraId="446F57BF" w14:textId="47509F35" w:rsidR="003F4614" w:rsidRPr="008240CF" w:rsidRDefault="003F4614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提示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針對</w:t>
      </w:r>
      <w:r w:rsidRPr="008240CF">
        <w:rPr>
          <w:rFonts w:eastAsia="Microsoft JhengHei"/>
          <w:b/>
          <w:bCs/>
        </w:rPr>
        <w:t xml:space="preserve"> [</w:t>
      </w:r>
      <w:r w:rsidRPr="008240CF">
        <w:rPr>
          <w:rFonts w:eastAsia="Microsoft JhengHei"/>
          <w:b/>
          <w:bCs/>
        </w:rPr>
        <w:t>專案名稱</w:t>
      </w:r>
      <w:r w:rsidRPr="008240CF">
        <w:rPr>
          <w:rFonts w:eastAsia="Microsoft JhengHei"/>
          <w:b/>
          <w:bCs/>
        </w:rPr>
        <w:t xml:space="preserve">] </w:t>
      </w:r>
      <w:r w:rsidRPr="008240CF">
        <w:rPr>
          <w:rFonts w:eastAsia="Microsoft JhengHei"/>
          <w:b/>
          <w:bCs/>
        </w:rPr>
        <w:t>建立返工排程，以表格形式呈現</w:t>
      </w:r>
      <w:r w:rsidRPr="008240CF">
        <w:rPr>
          <w:rFonts w:eastAsia="Microsoft JhengHei"/>
        </w:rPr>
        <w:t>。」直接在</w:t>
      </w:r>
      <w:r w:rsidRPr="008240CF">
        <w:rPr>
          <w:rFonts w:eastAsia="Microsoft JhengHei"/>
        </w:rPr>
        <w:t xml:space="preserve"> Pages </w:t>
      </w:r>
      <w:r w:rsidRPr="008240CF">
        <w:rPr>
          <w:rFonts w:eastAsia="Microsoft JhengHei"/>
        </w:rPr>
        <w:t>中編輯表格，並</w:t>
      </w:r>
      <w:r w:rsidRPr="008240CF">
        <w:rPr>
          <w:rFonts w:eastAsia="Microsoft JhengHei"/>
        </w:rPr>
        <w:t xml:space="preserve"> @mention </w:t>
      </w:r>
      <w:r w:rsidRPr="008240CF">
        <w:rPr>
          <w:rFonts w:eastAsia="Microsoft JhengHei"/>
        </w:rPr>
        <w:t>同事，為其分派任務。</w:t>
      </w:r>
    </w:p>
    <w:p w14:paraId="7E860D7B" w14:textId="10FF5C34" w:rsidR="003F4614" w:rsidRPr="008240CF" w:rsidRDefault="003F4614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排程提示：在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中執行要排程的提示後，將滑鼠懸停在提示上，然後選取「排程」圖示。</w:t>
      </w:r>
    </w:p>
    <w:p w14:paraId="77C01261" w14:textId="33FA3452" w:rsidR="003F4614" w:rsidRPr="008240CF" w:rsidRDefault="003F4614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提示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確定我本週的主要優先事項和行動項目，著重於緊急任務、專案截止期限，以及任何來自密切利害關係人及經理的要求。</w:t>
      </w:r>
      <w:r w:rsidRPr="008240CF">
        <w:rPr>
          <w:rFonts w:eastAsia="Microsoft JhengHei"/>
        </w:rPr>
        <w:t>」安排於每個星期一早上執行提示，開始您的一週。</w:t>
      </w:r>
    </w:p>
    <w:p w14:paraId="1E8E0641" w14:textId="28410F96" w:rsidR="003F4614" w:rsidRPr="008240CF" w:rsidRDefault="003F4614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使用為您預先建置的代理程式：在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應用程式或</w:t>
      </w:r>
      <w:r w:rsidRPr="008240CF">
        <w:rPr>
          <w:rFonts w:eastAsia="Microsoft JhengHei"/>
        </w:rPr>
        <w:t xml:space="preserve"> Teams </w:t>
      </w:r>
      <w:r w:rsidRPr="008240CF">
        <w:rPr>
          <w:rFonts w:eastAsia="Microsoft JhengHei"/>
        </w:rPr>
        <w:t>中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的右側窗格內選取「取得代理程式」。</w:t>
      </w:r>
    </w:p>
    <w:p w14:paraId="34161BCE" w14:textId="56C4231E" w:rsidR="004C12BF" w:rsidRPr="008240CF" w:rsidRDefault="0011190A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開啟提示指導代理程式，並提示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分析我的提示並提出改進建議。」</w:t>
      </w:r>
    </w:p>
    <w:p w14:paraId="3D27BC7E" w14:textId="565BC972" w:rsidR="002B2303" w:rsidRPr="008240CF" w:rsidRDefault="002B2303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lastRenderedPageBreak/>
        <w:t>開啟職涯指導代理程式，並提示</w:t>
      </w:r>
      <w:r w:rsidRPr="008240CF">
        <w:rPr>
          <w:rFonts w:eastAsia="Microsoft JhengHei"/>
        </w:rPr>
        <w:t xml:space="preserve"> Copilot</w:t>
      </w:r>
      <w:r w:rsidRPr="008240CF">
        <w:rPr>
          <w:rFonts w:eastAsia="Microsoft JhengHei"/>
        </w:rPr>
        <w:t>「</w:t>
      </w:r>
      <w:r w:rsidRPr="008240CF">
        <w:rPr>
          <w:rFonts w:eastAsia="Microsoft JhengHei"/>
          <w:b/>
          <w:bCs/>
        </w:rPr>
        <w:t>協助我根據我目前的角色和未來目標制定詳細的職涯發展計劃。」</w:t>
      </w:r>
    </w:p>
    <w:p w14:paraId="4829636F" w14:textId="75C54EB5" w:rsidR="00CB4CA3" w:rsidRPr="008240CF" w:rsidRDefault="00000000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hyperlink r:id="rId68" w:history="1">
        <w:r w:rsidR="00CB4CA3" w:rsidRPr="008240CF">
          <w:rPr>
            <w:rStyle w:val="Hyperlink"/>
            <w:rFonts w:eastAsia="Microsoft JhengHei"/>
          </w:rPr>
          <w:t>閱讀更多關於如何開始使用代理程式的內容</w:t>
        </w:r>
      </w:hyperlink>
      <w:r w:rsidR="00CB4CA3" w:rsidRPr="008240CF">
        <w:rPr>
          <w:rFonts w:eastAsia="Microsoft JhengHei"/>
        </w:rPr>
        <w:t>。</w:t>
      </w:r>
    </w:p>
    <w:p w14:paraId="6A162B02" w14:textId="0D57B4BF" w:rsidR="003F4614" w:rsidRPr="008240CF" w:rsidRDefault="003F4614" w:rsidP="009B15D1">
      <w:pPr>
        <w:pStyle w:val="ListParagraph"/>
        <w:numPr>
          <w:ilvl w:val="1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建立代理程式：在</w:t>
      </w:r>
      <w:r w:rsidRPr="008240CF">
        <w:rPr>
          <w:rFonts w:eastAsia="Microsoft JhengHei"/>
        </w:rPr>
        <w:t xml:space="preserve"> Microsoft 365 </w:t>
      </w:r>
      <w:r w:rsidRPr="008240CF">
        <w:rPr>
          <w:rFonts w:eastAsia="Microsoft JhengHei"/>
        </w:rPr>
        <w:t>應用程式或</w:t>
      </w:r>
      <w:r w:rsidRPr="008240CF">
        <w:rPr>
          <w:rFonts w:eastAsia="Microsoft JhengHei"/>
        </w:rPr>
        <w:t xml:space="preserve"> Microsoft Teams </w:t>
      </w:r>
      <w:r w:rsidRPr="008240CF">
        <w:rPr>
          <w:rFonts w:eastAsia="Microsoft JhengHei"/>
        </w:rPr>
        <w:t>中</w:t>
      </w:r>
      <w:r w:rsidRPr="008240CF">
        <w:rPr>
          <w:rFonts w:eastAsia="Microsoft JhengHei"/>
        </w:rPr>
        <w:t xml:space="preserve"> Copilot Chat </w:t>
      </w:r>
      <w:r w:rsidRPr="008240CF">
        <w:rPr>
          <w:rFonts w:eastAsia="Microsoft JhengHei"/>
        </w:rPr>
        <w:t>的右側窗格內選取「建立代理程式」。</w:t>
      </w:r>
    </w:p>
    <w:p w14:paraId="6F7CE435" w14:textId="116DFC6C" w:rsidR="003F4614" w:rsidRPr="008240CF" w:rsidRDefault="003F4614" w:rsidP="009B15D1">
      <w:pPr>
        <w:pStyle w:val="ListParagraph"/>
        <w:numPr>
          <w:ilvl w:val="2"/>
          <w:numId w:val="7"/>
        </w:numPr>
        <w:overflowPunct w:val="0"/>
        <w:topLinePunct/>
        <w:rPr>
          <w:rFonts w:eastAsia="Microsoft JhengHei"/>
        </w:rPr>
      </w:pPr>
      <w:r w:rsidRPr="008240CF">
        <w:rPr>
          <w:rFonts w:eastAsia="Microsoft JhengHei"/>
        </w:rPr>
        <w:t>提示代理程式建立器「</w:t>
      </w:r>
      <w:r w:rsidRPr="008240CF">
        <w:rPr>
          <w:rFonts w:eastAsia="Microsoft JhengHei"/>
          <w:b/>
          <w:bCs/>
        </w:rPr>
        <w:t>您的名字是</w:t>
      </w:r>
      <w:r w:rsidRPr="008240CF">
        <w:rPr>
          <w:rFonts w:eastAsia="Microsoft JhengHei"/>
          <w:b/>
          <w:bCs/>
        </w:rPr>
        <w:t xml:space="preserve"> [Contoso </w:t>
      </w:r>
      <w:r w:rsidRPr="008240CF">
        <w:rPr>
          <w:rFonts w:eastAsia="Microsoft JhengHei"/>
          <w:b/>
          <w:bCs/>
        </w:rPr>
        <w:t>團隊代理程式</w:t>
      </w:r>
      <w:r w:rsidRPr="008240CF">
        <w:rPr>
          <w:rFonts w:eastAsia="Microsoft JhengHei"/>
          <w:b/>
          <w:bCs/>
        </w:rPr>
        <w:t>]</w:t>
      </w:r>
      <w:r w:rsidRPr="008240CF">
        <w:rPr>
          <w:rFonts w:eastAsia="Microsoft JhengHei"/>
          <w:b/>
          <w:bCs/>
        </w:rPr>
        <w:t>，您協助</w:t>
      </w:r>
      <w:r w:rsidRPr="008240CF">
        <w:rPr>
          <w:rFonts w:eastAsia="Microsoft JhengHei"/>
          <w:b/>
          <w:bCs/>
        </w:rPr>
        <w:t xml:space="preserve"> [</w:t>
      </w:r>
      <w:r w:rsidRPr="008240CF">
        <w:rPr>
          <w:rFonts w:eastAsia="Microsoft JhengHei"/>
          <w:b/>
          <w:bCs/>
        </w:rPr>
        <w:t>尋找檔案並提供與團隊</w:t>
      </w:r>
      <w:r w:rsidRPr="008240CF">
        <w:rPr>
          <w:rFonts w:eastAsia="Microsoft JhengHei"/>
          <w:b/>
          <w:bCs/>
        </w:rPr>
        <w:t xml:space="preserve"> Contoso </w:t>
      </w:r>
      <w:r w:rsidRPr="008240CF">
        <w:rPr>
          <w:rFonts w:eastAsia="Microsoft JhengHei"/>
          <w:b/>
          <w:bCs/>
        </w:rPr>
        <w:t>相關的資訊和資源</w:t>
      </w:r>
      <w:r w:rsidRPr="008240CF">
        <w:rPr>
          <w:rFonts w:eastAsia="Microsoft JhengHei"/>
          <w:b/>
          <w:bCs/>
        </w:rPr>
        <w:t>]</w:t>
      </w:r>
      <w:r w:rsidRPr="008240CF">
        <w:rPr>
          <w:rFonts w:eastAsia="Microsoft JhengHei"/>
          <w:b/>
          <w:bCs/>
        </w:rPr>
        <w:t>。您根據</w:t>
      </w:r>
      <w:r w:rsidRPr="008240CF">
        <w:rPr>
          <w:rFonts w:eastAsia="Microsoft JhengHei"/>
          <w:b/>
          <w:bCs/>
        </w:rPr>
        <w:t xml:space="preserve"> [</w:t>
      </w:r>
      <w:r w:rsidRPr="008240CF">
        <w:rPr>
          <w:rFonts w:eastAsia="Microsoft JhengHei"/>
          <w:b/>
          <w:bCs/>
        </w:rPr>
        <w:t>我們的團隊</w:t>
      </w:r>
      <w:r w:rsidRPr="008240CF">
        <w:rPr>
          <w:rFonts w:eastAsia="Microsoft JhengHei"/>
          <w:b/>
          <w:bCs/>
        </w:rPr>
        <w:t xml:space="preserve"> SharePoint </w:t>
      </w:r>
      <w:r w:rsidRPr="008240CF">
        <w:rPr>
          <w:rFonts w:eastAsia="Microsoft JhengHei"/>
          <w:b/>
          <w:bCs/>
        </w:rPr>
        <w:t>網站</w:t>
      </w:r>
      <w:r w:rsidRPr="008240CF">
        <w:rPr>
          <w:rFonts w:eastAsia="Microsoft JhengHei"/>
          <w:b/>
          <w:bCs/>
        </w:rPr>
        <w:t xml:space="preserve">] </w:t>
      </w:r>
      <w:r w:rsidRPr="008240CF">
        <w:rPr>
          <w:rFonts w:eastAsia="Microsoft JhengHei"/>
          <w:b/>
          <w:bCs/>
        </w:rPr>
        <w:t>提供問題的回答。</w:t>
      </w:r>
      <w:r w:rsidRPr="008240CF">
        <w:rPr>
          <w:rFonts w:eastAsia="Microsoft JhengHei"/>
        </w:rPr>
        <w:t>」將代理程式連接至相關的</w:t>
      </w:r>
      <w:r w:rsidRPr="008240CF">
        <w:rPr>
          <w:rFonts w:eastAsia="Microsoft JhengHei"/>
        </w:rPr>
        <w:t xml:space="preserve"> SharePoint </w:t>
      </w:r>
      <w:r w:rsidRPr="008240CF">
        <w:rPr>
          <w:rFonts w:eastAsia="Microsoft JhengHei"/>
        </w:rPr>
        <w:t>網站。</w:t>
      </w:r>
    </w:p>
    <w:p w14:paraId="0FE4A16C" w14:textId="77777777" w:rsidR="00252255" w:rsidRPr="008240CF" w:rsidRDefault="00252255" w:rsidP="003477E3">
      <w:pPr>
        <w:pStyle w:val="ListParagraph"/>
        <w:numPr>
          <w:ilvl w:val="0"/>
          <w:numId w:val="7"/>
        </w:numPr>
        <w:overflowPunct w:val="0"/>
        <w:topLinePunct/>
        <w:spacing w:after="0" w:line="240" w:lineRule="auto"/>
        <w:ind w:right="-279"/>
        <w:rPr>
          <w:rFonts w:eastAsia="Microsoft JhengHei"/>
          <w:sz w:val="28"/>
          <w:szCs w:val="28"/>
        </w:rPr>
      </w:pPr>
      <w:r w:rsidRPr="008240CF">
        <w:rPr>
          <w:rFonts w:eastAsia="Microsoft JhengHei"/>
        </w:rPr>
        <w:t>想瞭解如何使用</w:t>
      </w:r>
      <w:r w:rsidRPr="008240CF">
        <w:rPr>
          <w:rFonts w:eastAsia="Microsoft JhengHei"/>
        </w:rPr>
        <w:t xml:space="preserve"> Microsoft 365 Copilot </w:t>
      </w:r>
      <w:r w:rsidRPr="008240CF">
        <w:rPr>
          <w:rFonts w:eastAsia="Microsoft JhengHei"/>
        </w:rPr>
        <w:t>嗎？請查看</w:t>
      </w:r>
      <w:r w:rsidRPr="008240CF">
        <w:rPr>
          <w:rFonts w:eastAsia="Microsoft JhengHei"/>
        </w:rPr>
        <w:t xml:space="preserve"> </w:t>
      </w:r>
      <w:hyperlink r:id="rId69" w:history="1">
        <w:r w:rsidRPr="008240CF">
          <w:rPr>
            <w:rStyle w:val="Hyperlink"/>
            <w:rFonts w:eastAsia="Microsoft JhengHei"/>
          </w:rPr>
          <w:t>Copilot Hub</w:t>
        </w:r>
      </w:hyperlink>
      <w:r w:rsidRPr="008240CF">
        <w:rPr>
          <w:rFonts w:eastAsia="Microsoft JhengHei"/>
        </w:rPr>
        <w:t>，取得快速的逐步指示，或者利用</w:t>
      </w:r>
      <w:r w:rsidRPr="008240CF">
        <w:rPr>
          <w:rFonts w:eastAsia="Microsoft JhengHei"/>
        </w:rPr>
        <w:t xml:space="preserve"> LinkedIn Learning </w:t>
      </w:r>
      <w:r w:rsidRPr="008240CF">
        <w:rPr>
          <w:rFonts w:eastAsia="Microsoft JhengHei"/>
        </w:rPr>
        <w:t>上的</w:t>
      </w:r>
      <w:hyperlink r:id="rId70" w:history="1">
        <w:r w:rsidRPr="008240CF">
          <w:rPr>
            <w:rStyle w:val="Hyperlink"/>
            <w:rFonts w:eastAsia="Microsoft JhengHei"/>
          </w:rPr>
          <w:t>學習途徑</w:t>
        </w:r>
      </w:hyperlink>
      <w:r w:rsidRPr="008240CF">
        <w:rPr>
          <w:rFonts w:eastAsia="Microsoft JhengHei"/>
        </w:rPr>
        <w:t>獲取您的</w:t>
      </w:r>
      <w:r w:rsidRPr="008240CF">
        <w:rPr>
          <w:rFonts w:eastAsia="Microsoft JhengHei"/>
        </w:rPr>
        <w:t xml:space="preserve"> Microsoft Copilot </w:t>
      </w:r>
      <w:r w:rsidRPr="008240CF">
        <w:rPr>
          <w:rFonts w:eastAsia="Microsoft JhengHei"/>
        </w:rPr>
        <w:t>認證。</w:t>
      </w:r>
    </w:p>
    <w:p w14:paraId="6755E613" w14:textId="77777777" w:rsidR="003F4614" w:rsidRPr="008240CF" w:rsidRDefault="00000000" w:rsidP="003477E3">
      <w:pPr>
        <w:pStyle w:val="ListParagraph"/>
        <w:numPr>
          <w:ilvl w:val="1"/>
          <w:numId w:val="7"/>
        </w:numPr>
        <w:overflowPunct w:val="0"/>
        <w:topLinePunct/>
        <w:ind w:right="-279"/>
        <w:rPr>
          <w:rFonts w:eastAsia="Microsoft JhengHei"/>
        </w:rPr>
      </w:pPr>
      <w:hyperlink r:id="rId71" w:anchor="qr-code" w:history="1">
        <w:r w:rsidR="003F4614" w:rsidRPr="008240CF">
          <w:rPr>
            <w:rStyle w:val="Hyperlink"/>
            <w:rFonts w:eastAsia="Microsoft JhengHei"/>
          </w:rPr>
          <w:t>下載</w:t>
        </w:r>
        <w:r w:rsidR="003F4614" w:rsidRPr="008240CF">
          <w:rPr>
            <w:rStyle w:val="Hyperlink"/>
            <w:rFonts w:eastAsia="Microsoft JhengHei"/>
          </w:rPr>
          <w:t xml:space="preserve"> Microsoft 365 </w:t>
        </w:r>
        <w:r w:rsidR="003F4614" w:rsidRPr="008240CF">
          <w:rPr>
            <w:rStyle w:val="Hyperlink"/>
            <w:rFonts w:eastAsia="Microsoft JhengHei"/>
          </w:rPr>
          <w:t>行動版應用程式</w:t>
        </w:r>
      </w:hyperlink>
      <w:r w:rsidR="003F4614" w:rsidRPr="008240CF">
        <w:rPr>
          <w:rFonts w:eastAsia="Microsoft JhengHei"/>
        </w:rPr>
        <w:t>，隨時隨地存取</w:t>
      </w:r>
      <w:r w:rsidR="003F4614" w:rsidRPr="008240CF">
        <w:rPr>
          <w:rFonts w:eastAsia="Microsoft JhengHei"/>
        </w:rPr>
        <w:t xml:space="preserve"> Microsoft 365 Copilot</w:t>
      </w:r>
      <w:r w:rsidR="003F4614" w:rsidRPr="008240CF">
        <w:rPr>
          <w:rFonts w:eastAsia="Microsoft JhengHei"/>
        </w:rPr>
        <w:t>。</w:t>
      </w:r>
    </w:p>
    <w:p w14:paraId="6B246E3F" w14:textId="1BB01A99" w:rsidR="00E77777" w:rsidRPr="008240CF" w:rsidRDefault="00E77777" w:rsidP="009B15D1">
      <w:pPr>
        <w:overflowPunct w:val="0"/>
        <w:topLinePunct/>
        <w:spacing w:after="0" w:line="240" w:lineRule="auto"/>
        <w:rPr>
          <w:rFonts w:eastAsia="Microsoft JhengHei"/>
          <w:sz w:val="16"/>
          <w:szCs w:val="16"/>
        </w:rPr>
      </w:pPr>
      <w:r w:rsidRPr="008240CF">
        <w:rPr>
          <w:rFonts w:eastAsia="Microsoft JhengHei"/>
          <w:vertAlign w:val="superscript"/>
        </w:rPr>
        <w:t>1</w:t>
      </w:r>
      <w:r w:rsidRPr="008240CF">
        <w:rPr>
          <w:rFonts w:eastAsia="Microsoft JhengHei"/>
        </w:rPr>
        <w:t xml:space="preserve"> </w:t>
      </w:r>
      <w:r w:rsidRPr="008240CF">
        <w:rPr>
          <w:rFonts w:eastAsia="Microsoft JhengHei"/>
          <w:sz w:val="16"/>
          <w:szCs w:val="16"/>
        </w:rPr>
        <w:t>此功能目前為測試階段，因此可能無法正常執行而有可能於未來停用。其不包含在我們的標準支援服務中。我們建議在非生產環境中使用這項功能，並期望能得到您的回饋意見。</w:t>
      </w:r>
    </w:p>
    <w:p w14:paraId="2C078E63" w14:textId="6FA65BB3" w:rsidR="003D1092" w:rsidRPr="008240CF" w:rsidRDefault="003D1092" w:rsidP="009B15D1">
      <w:pPr>
        <w:overflowPunct w:val="0"/>
        <w:topLinePunct/>
        <w:rPr>
          <w:rFonts w:eastAsia="Microsoft JhengHei"/>
        </w:rPr>
      </w:pPr>
    </w:p>
    <w:sectPr w:rsidR="003D1092" w:rsidRPr="008240C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6C981D" w14:textId="77777777" w:rsidR="00836002" w:rsidRPr="008240CF" w:rsidRDefault="00836002" w:rsidP="008240CF">
      <w:pPr>
        <w:spacing w:after="0" w:line="240" w:lineRule="auto"/>
        <w:rPr>
          <w:rFonts w:eastAsia="Microsoft JhengHei"/>
        </w:rPr>
      </w:pPr>
      <w:r w:rsidRPr="008240CF">
        <w:rPr>
          <w:rFonts w:eastAsia="Microsoft JhengHei"/>
        </w:rPr>
        <w:separator/>
      </w:r>
    </w:p>
  </w:endnote>
  <w:endnote w:type="continuationSeparator" w:id="0">
    <w:p w14:paraId="49F36C00" w14:textId="77777777" w:rsidR="00836002" w:rsidRPr="008240CF" w:rsidRDefault="00836002" w:rsidP="008240CF">
      <w:pPr>
        <w:spacing w:after="0" w:line="240" w:lineRule="auto"/>
        <w:rPr>
          <w:rFonts w:eastAsia="Microsoft JhengHei"/>
        </w:rPr>
      </w:pPr>
      <w:r w:rsidRPr="008240CF">
        <w:rPr>
          <w:rFonts w:eastAsia="Microsoft JhengHei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altName w:val="Segoe UI Semibold"/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22EBCB" w14:textId="77777777" w:rsidR="00836002" w:rsidRPr="008240CF" w:rsidRDefault="00836002" w:rsidP="008240CF">
      <w:pPr>
        <w:spacing w:after="0" w:line="240" w:lineRule="auto"/>
        <w:rPr>
          <w:rFonts w:eastAsia="Microsoft JhengHei"/>
        </w:rPr>
      </w:pPr>
      <w:r w:rsidRPr="008240CF">
        <w:rPr>
          <w:rFonts w:eastAsia="Microsoft JhengHei"/>
        </w:rPr>
        <w:separator/>
      </w:r>
    </w:p>
  </w:footnote>
  <w:footnote w:type="continuationSeparator" w:id="0">
    <w:p w14:paraId="26A2FF60" w14:textId="77777777" w:rsidR="00836002" w:rsidRPr="008240CF" w:rsidRDefault="00836002" w:rsidP="008240CF">
      <w:pPr>
        <w:spacing w:after="0" w:line="240" w:lineRule="auto"/>
        <w:rPr>
          <w:rFonts w:eastAsia="Microsoft JhengHei"/>
        </w:rPr>
      </w:pPr>
      <w:r w:rsidRPr="008240CF">
        <w:rPr>
          <w:rFonts w:eastAsia="Microsoft JhengHei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4" type="#_x0000_t75" style="width:65.3pt;height:65.3pt;visibility:visible;mso-wrap-style:square" o:bullet="t">
        <v:imagedata r:id="rId1" o:title=""/>
      </v:shape>
    </w:pict>
  </w:numPicBullet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4B73"/>
    <w:multiLevelType w:val="hybridMultilevel"/>
    <w:tmpl w:val="65E2E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59ABC2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5002E8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BC3433"/>
    <w:multiLevelType w:val="hybridMultilevel"/>
    <w:tmpl w:val="C42C47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0D426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017C3"/>
    <w:multiLevelType w:val="hybridMultilevel"/>
    <w:tmpl w:val="0CBAB8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03CE03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EE12BF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2967A8"/>
    <w:multiLevelType w:val="hybridMultilevel"/>
    <w:tmpl w:val="299CB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7C2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B425EE"/>
    <w:multiLevelType w:val="hybridMultilevel"/>
    <w:tmpl w:val="02CA4282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F33E451E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  <w:color w:val="auto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 w16cid:durableId="375274743">
    <w:abstractNumId w:val="0"/>
  </w:num>
  <w:num w:numId="2" w16cid:durableId="1702432022">
    <w:abstractNumId w:val="3"/>
  </w:num>
  <w:num w:numId="3" w16cid:durableId="2017537644">
    <w:abstractNumId w:val="1"/>
  </w:num>
  <w:num w:numId="4" w16cid:durableId="1777946699">
    <w:abstractNumId w:val="2"/>
  </w:num>
  <w:num w:numId="5" w16cid:durableId="417679197">
    <w:abstractNumId w:val="7"/>
  </w:num>
  <w:num w:numId="6" w16cid:durableId="374892142">
    <w:abstractNumId w:val="6"/>
  </w:num>
  <w:num w:numId="7" w16cid:durableId="565261537">
    <w:abstractNumId w:val="5"/>
  </w:num>
  <w:num w:numId="8" w16cid:durableId="2092717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BE9048E"/>
    <w:rsid w:val="000115E8"/>
    <w:rsid w:val="000309A3"/>
    <w:rsid w:val="000505ED"/>
    <w:rsid w:val="000640B5"/>
    <w:rsid w:val="00070DA2"/>
    <w:rsid w:val="0008187F"/>
    <w:rsid w:val="000F1B91"/>
    <w:rsid w:val="00107F27"/>
    <w:rsid w:val="0011053B"/>
    <w:rsid w:val="0011190A"/>
    <w:rsid w:val="001826D9"/>
    <w:rsid w:val="001A1F84"/>
    <w:rsid w:val="001A4232"/>
    <w:rsid w:val="001A619A"/>
    <w:rsid w:val="001E5584"/>
    <w:rsid w:val="001F4412"/>
    <w:rsid w:val="002460D4"/>
    <w:rsid w:val="00252255"/>
    <w:rsid w:val="002605A0"/>
    <w:rsid w:val="00283FB0"/>
    <w:rsid w:val="0028682E"/>
    <w:rsid w:val="002A15B9"/>
    <w:rsid w:val="002B2303"/>
    <w:rsid w:val="002E01B3"/>
    <w:rsid w:val="002F6F9A"/>
    <w:rsid w:val="0030290C"/>
    <w:rsid w:val="00327A13"/>
    <w:rsid w:val="0033460C"/>
    <w:rsid w:val="003477E3"/>
    <w:rsid w:val="003876C9"/>
    <w:rsid w:val="003901CC"/>
    <w:rsid w:val="003B7F8C"/>
    <w:rsid w:val="003C75AC"/>
    <w:rsid w:val="003D1092"/>
    <w:rsid w:val="003D7812"/>
    <w:rsid w:val="003E7851"/>
    <w:rsid w:val="003F1770"/>
    <w:rsid w:val="003F4614"/>
    <w:rsid w:val="004039FC"/>
    <w:rsid w:val="00453ED2"/>
    <w:rsid w:val="00461B8A"/>
    <w:rsid w:val="00467155"/>
    <w:rsid w:val="0046753D"/>
    <w:rsid w:val="0049574C"/>
    <w:rsid w:val="004C12BF"/>
    <w:rsid w:val="004C723D"/>
    <w:rsid w:val="004D4653"/>
    <w:rsid w:val="00527BD1"/>
    <w:rsid w:val="00535CBA"/>
    <w:rsid w:val="005469C3"/>
    <w:rsid w:val="00557650"/>
    <w:rsid w:val="00590154"/>
    <w:rsid w:val="005A5E82"/>
    <w:rsid w:val="005B2F95"/>
    <w:rsid w:val="005B71CA"/>
    <w:rsid w:val="005E5D38"/>
    <w:rsid w:val="005E73F5"/>
    <w:rsid w:val="00617856"/>
    <w:rsid w:val="0063231F"/>
    <w:rsid w:val="0063594F"/>
    <w:rsid w:val="0065345F"/>
    <w:rsid w:val="00686806"/>
    <w:rsid w:val="006C2FFD"/>
    <w:rsid w:val="006E5038"/>
    <w:rsid w:val="006E7EF2"/>
    <w:rsid w:val="006F3619"/>
    <w:rsid w:val="00713A94"/>
    <w:rsid w:val="00733E2E"/>
    <w:rsid w:val="007369DD"/>
    <w:rsid w:val="00780625"/>
    <w:rsid w:val="007B28BB"/>
    <w:rsid w:val="007B3037"/>
    <w:rsid w:val="007B541C"/>
    <w:rsid w:val="007B7E3E"/>
    <w:rsid w:val="007C025B"/>
    <w:rsid w:val="007E5239"/>
    <w:rsid w:val="00806428"/>
    <w:rsid w:val="008218C0"/>
    <w:rsid w:val="008240CF"/>
    <w:rsid w:val="00826745"/>
    <w:rsid w:val="00834D27"/>
    <w:rsid w:val="00836002"/>
    <w:rsid w:val="00873341"/>
    <w:rsid w:val="00876815"/>
    <w:rsid w:val="008D1E01"/>
    <w:rsid w:val="008D6C23"/>
    <w:rsid w:val="008F4B84"/>
    <w:rsid w:val="0092235E"/>
    <w:rsid w:val="00926293"/>
    <w:rsid w:val="00926684"/>
    <w:rsid w:val="00945AB8"/>
    <w:rsid w:val="009621D4"/>
    <w:rsid w:val="00970DEE"/>
    <w:rsid w:val="009816E5"/>
    <w:rsid w:val="009A3EE6"/>
    <w:rsid w:val="009B15D1"/>
    <w:rsid w:val="009D05C7"/>
    <w:rsid w:val="009E6D83"/>
    <w:rsid w:val="009F4CB9"/>
    <w:rsid w:val="00A13905"/>
    <w:rsid w:val="00A6471E"/>
    <w:rsid w:val="00A91017"/>
    <w:rsid w:val="00AB0969"/>
    <w:rsid w:val="00AB473B"/>
    <w:rsid w:val="00AC04B6"/>
    <w:rsid w:val="00AD5DB0"/>
    <w:rsid w:val="00AF2125"/>
    <w:rsid w:val="00B0000D"/>
    <w:rsid w:val="00B31248"/>
    <w:rsid w:val="00B33F9F"/>
    <w:rsid w:val="00B62A6F"/>
    <w:rsid w:val="00B95686"/>
    <w:rsid w:val="00BB16CE"/>
    <w:rsid w:val="00BB3014"/>
    <w:rsid w:val="00BD087C"/>
    <w:rsid w:val="00BF44D9"/>
    <w:rsid w:val="00BF7679"/>
    <w:rsid w:val="00C14AA1"/>
    <w:rsid w:val="00C25F0C"/>
    <w:rsid w:val="00C3622D"/>
    <w:rsid w:val="00C52309"/>
    <w:rsid w:val="00C542A6"/>
    <w:rsid w:val="00C64DFA"/>
    <w:rsid w:val="00C7376D"/>
    <w:rsid w:val="00C768B5"/>
    <w:rsid w:val="00CA3127"/>
    <w:rsid w:val="00CB4CA3"/>
    <w:rsid w:val="00D049F6"/>
    <w:rsid w:val="00D16F3B"/>
    <w:rsid w:val="00D31C53"/>
    <w:rsid w:val="00D441ED"/>
    <w:rsid w:val="00D47008"/>
    <w:rsid w:val="00D84EF9"/>
    <w:rsid w:val="00D93B9E"/>
    <w:rsid w:val="00DF63BE"/>
    <w:rsid w:val="00E350FA"/>
    <w:rsid w:val="00E60CA4"/>
    <w:rsid w:val="00E660E4"/>
    <w:rsid w:val="00E77777"/>
    <w:rsid w:val="00E83CB6"/>
    <w:rsid w:val="00E906CE"/>
    <w:rsid w:val="00EA36B4"/>
    <w:rsid w:val="00EB099F"/>
    <w:rsid w:val="00EE0E29"/>
    <w:rsid w:val="00EE10F2"/>
    <w:rsid w:val="00EE5D90"/>
    <w:rsid w:val="00EE6912"/>
    <w:rsid w:val="00F0480D"/>
    <w:rsid w:val="00F25B3B"/>
    <w:rsid w:val="00F45AC3"/>
    <w:rsid w:val="00F62891"/>
    <w:rsid w:val="00F646F4"/>
    <w:rsid w:val="00F94628"/>
    <w:rsid w:val="00FD01E4"/>
    <w:rsid w:val="00FD02CB"/>
    <w:rsid w:val="00FE4142"/>
    <w:rsid w:val="14108336"/>
    <w:rsid w:val="1553A12A"/>
    <w:rsid w:val="17FEB9FE"/>
    <w:rsid w:val="26FF31CD"/>
    <w:rsid w:val="28D59EDC"/>
    <w:rsid w:val="2B512136"/>
    <w:rsid w:val="2BE9048E"/>
    <w:rsid w:val="3086DDC8"/>
    <w:rsid w:val="35327528"/>
    <w:rsid w:val="42A98D21"/>
    <w:rsid w:val="462D78F1"/>
    <w:rsid w:val="46787175"/>
    <w:rsid w:val="4CEB88DC"/>
    <w:rsid w:val="4E99FB7E"/>
    <w:rsid w:val="513D3952"/>
    <w:rsid w:val="52FEAAED"/>
    <w:rsid w:val="56E3DD6B"/>
    <w:rsid w:val="575D8911"/>
    <w:rsid w:val="6029A2F5"/>
    <w:rsid w:val="63B724FB"/>
    <w:rsid w:val="67BDB37A"/>
    <w:rsid w:val="687BECE6"/>
    <w:rsid w:val="6925214A"/>
    <w:rsid w:val="6DF445B4"/>
    <w:rsid w:val="6E815182"/>
    <w:rsid w:val="77C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E9048E"/>
  <w15:chartTrackingRefBased/>
  <w15:docId w15:val="{A30E9917-2932-45E6-B1E6-E25F0AF7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zh-TW" w:eastAsia="zh-TW" w:bidi="zh-TW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003F4614"/>
    <w:pPr>
      <w:spacing w:line="278" w:lineRule="auto"/>
      <w:ind w:left="720"/>
      <w:contextualSpacing/>
    </w:pPr>
    <w:rPr>
      <w:rFonts w:eastAsiaTheme="minorHAnsi"/>
      <w:kern w:val="2"/>
      <w14:ligatures w14:val="standardContextual"/>
    </w:rPr>
  </w:style>
  <w:style w:type="character" w:styleId="CommentReference">
    <w:name w:val="annotation reference"/>
    <w:basedOn w:val="DefaultParagraphFont"/>
    <w:uiPriority w:val="99"/>
    <w:semiHidden/>
    <w:unhideWhenUsed/>
    <w:rsid w:val="003F46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4614"/>
    <w:pPr>
      <w:spacing w:line="240" w:lineRule="auto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4614"/>
    <w:rPr>
      <w:rFonts w:eastAsiaTheme="minorHAnsi"/>
      <w:kern w:val="2"/>
      <w:sz w:val="20"/>
      <w:szCs w:val="20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3F4614"/>
    <w:rPr>
      <w:color w:val="467886" w:themeColor="hyperlink"/>
      <w:u w:val="single"/>
    </w:rPr>
  </w:style>
  <w:style w:type="character" w:styleId="Mention">
    <w:name w:val="Mention"/>
    <w:basedOn w:val="DefaultParagraphFont"/>
    <w:uiPriority w:val="99"/>
    <w:unhideWhenUsed/>
    <w:rsid w:val="003F4614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3F4614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2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2605A0"/>
    <w:rPr>
      <w:color w:val="96607D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A619A"/>
    <w:rPr>
      <w:color w:val="605E5C"/>
      <w:shd w:val="clear" w:color="auto" w:fill="E1DFDD"/>
    </w:rPr>
  </w:style>
  <w:style w:type="character" w:customStyle="1" w:styleId="CTAChar">
    <w:name w:val="CTA Char"/>
    <w:basedOn w:val="DefaultParagraphFont"/>
    <w:link w:val="CTA"/>
    <w:locked/>
    <w:rsid w:val="005B71CA"/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customStyle="1" w:styleId="CTA">
    <w:name w:val="CTA"/>
    <w:basedOn w:val="Normal"/>
    <w:link w:val="CTAChar"/>
    <w:qFormat/>
    <w:rsid w:val="005B71CA"/>
    <w:pPr>
      <w:spacing w:before="360" w:after="0" w:line="240" w:lineRule="auto"/>
      <w:ind w:right="284"/>
    </w:pPr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8240CF"/>
    <w:pPr>
      <w:tabs>
        <w:tab w:val="center" w:pos="4513"/>
        <w:tab w:val="right" w:pos="9026"/>
      </w:tabs>
      <w:snapToGrid w:val="0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8240CF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8240CF"/>
    <w:pPr>
      <w:tabs>
        <w:tab w:val="center" w:pos="4513"/>
        <w:tab w:val="right" w:pos="9026"/>
      </w:tabs>
      <w:snapToGrid w:val="0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8240CF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9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M365Copilot.com" TargetMode="External"/><Relationship Id="rId18" Type="http://schemas.openxmlformats.org/officeDocument/2006/relationships/hyperlink" Target="https://aka.ms/M365copilot/linkedin" TargetMode="External"/><Relationship Id="rId26" Type="http://schemas.openxmlformats.org/officeDocument/2006/relationships/hyperlink" Target="https://aka.ms/M365copilot/linkedin" TargetMode="External"/><Relationship Id="rId39" Type="http://schemas.openxmlformats.org/officeDocument/2006/relationships/hyperlink" Target="https://support.microsoft.com/en-us/topic/copilot-tutorial-get-email-coaching-c59f13dd-af04-4759-852b-a8235d70d421" TargetMode="External"/><Relationship Id="rId21" Type="http://schemas.openxmlformats.org/officeDocument/2006/relationships/hyperlink" Target="https://support.microsoft.com/en-us/topic/copilot-tutorial-what-makes-a-good-prompt-91c44bd6-e7d8-4c82-9b1d-8e8a1834354d" TargetMode="External"/><Relationship Id="rId34" Type="http://schemas.openxmlformats.org/officeDocument/2006/relationships/hyperlink" Target="https://aka.ms/M365copilot/linkedin" TargetMode="External"/><Relationship Id="rId42" Type="http://schemas.openxmlformats.org/officeDocument/2006/relationships/hyperlink" Target="https://www.microsoft.com/en-us/microsoft-365/mobile?msockid=3b218d75ebda62222d3f9edaeaf763ee" TargetMode="External"/><Relationship Id="rId47" Type="http://schemas.openxmlformats.org/officeDocument/2006/relationships/hyperlink" Target="https://aka.ms/M365copilot/linkedin" TargetMode="External"/><Relationship Id="rId50" Type="http://schemas.openxmlformats.org/officeDocument/2006/relationships/hyperlink" Target="https://support.microsoft.com/en-us/topic/copilot-tutorial-kickstart-a-presentation-d9fdc14f-3e6a-4e64-8daf-1faf2a34df94" TargetMode="External"/><Relationship Id="rId55" Type="http://schemas.openxmlformats.org/officeDocument/2006/relationships/image" Target="media/image9.gif"/><Relationship Id="rId63" Type="http://schemas.openxmlformats.org/officeDocument/2006/relationships/image" Target="media/image10.png"/><Relationship Id="rId68" Type="http://schemas.openxmlformats.org/officeDocument/2006/relationships/hyperlink" Target="https://support.microsoft.com/en-us/topic/get-started-with-agents-for-microsoft-365-copilot-169469d7-328d-4d37-9090-bfc2058a39bd" TargetMode="External"/><Relationship Id="rId7" Type="http://schemas.openxmlformats.org/officeDocument/2006/relationships/webSettings" Target="webSettings.xml"/><Relationship Id="rId71" Type="http://schemas.openxmlformats.org/officeDocument/2006/relationships/hyperlink" Target="https://www.microsoft.com/en-us/microsoft-365/mobile?msockid=3b218d75ebda62222d3f9edaeaf763ee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9" Type="http://schemas.openxmlformats.org/officeDocument/2006/relationships/hyperlink" Target="https://www.microsoft.com/en-us/microsoft-365/mobile?msockid=3b218d75ebda62222d3f9edaeaf763ee" TargetMode="External"/><Relationship Id="rId11" Type="http://schemas.openxmlformats.org/officeDocument/2006/relationships/hyperlink" Target="https://support.microsoft.com/en-us/topic/copilot-tutorial-meet-microsoft-copilot-31a8881d-1a1e-4574-83df-2cbcc24e89ac" TargetMode="External"/><Relationship Id="rId24" Type="http://schemas.openxmlformats.org/officeDocument/2006/relationships/hyperlink" Target="https://cdn-dynmedia-1.microsoft.com/is/content/microsoftcorp/generate-new-ideas_video_en-us-0x720-3266k" TargetMode="External"/><Relationship Id="rId32" Type="http://schemas.openxmlformats.org/officeDocument/2006/relationships/hyperlink" Target="https://cdn-dynmedia-1.microsoft.com/is/content/microsoftcorp/better-questions_video_en-us-0x720-3266k" TargetMode="External"/><Relationship Id="rId37" Type="http://schemas.openxmlformats.org/officeDocument/2006/relationships/hyperlink" Target="https://support.microsoft.com/en-us/topic/copilot-tutorial-draft-an-email-f2c0e349-053a-442c-b618-78542c1f7b1a" TargetMode="External"/><Relationship Id="rId40" Type="http://schemas.openxmlformats.org/officeDocument/2006/relationships/hyperlink" Target="https://aka.ms/Support/CopilotHub" TargetMode="External"/><Relationship Id="rId45" Type="http://schemas.openxmlformats.org/officeDocument/2006/relationships/hyperlink" Target="https://support.microsoft.com/en-us/topic/copilot-tutorial-summarize-a-document-fb94a832-97b0-4467-ad86-a69680f036a0" TargetMode="External"/><Relationship Id="rId53" Type="http://schemas.openxmlformats.org/officeDocument/2006/relationships/hyperlink" Target="https://aka.ms/M365copilot/linkedin" TargetMode="External"/><Relationship Id="rId58" Type="http://schemas.openxmlformats.org/officeDocument/2006/relationships/hyperlink" Target="https://cdn-dynmedia-1.microsoft.com/is/content/microsoftcorp/copilotexcelformula_video_en-us-0x720-3266k" TargetMode="External"/><Relationship Id="rId66" Type="http://schemas.openxmlformats.org/officeDocument/2006/relationships/image" Target="media/image12.png"/><Relationship Id="rId5" Type="http://schemas.openxmlformats.org/officeDocument/2006/relationships/styles" Target="styles.xml"/><Relationship Id="rId15" Type="http://schemas.openxmlformats.org/officeDocument/2006/relationships/hyperlink" Target="https://support.microsoft.com/en-us/topic/copilot-tutorial-what-you-can-do-with-copilot-8c5aa246-238d-49bb-a099-d6ca0e2d6b26" TargetMode="External"/><Relationship Id="rId23" Type="http://schemas.openxmlformats.org/officeDocument/2006/relationships/hyperlink" Target="https://support.microsoft.com/en-us/topic/copilot-tutorial-catch-up-with-a-coworker-363585f1-7b2a-4552-b265-6f993fc14fad" TargetMode="External"/><Relationship Id="rId28" Type="http://schemas.openxmlformats.org/officeDocument/2006/relationships/hyperlink" Target="https://www.linkedin.com/learning/paths/microsoft-copilot-for-productivity-by-microsoft-and-linkedin?u=3322" TargetMode="External"/><Relationship Id="rId36" Type="http://schemas.openxmlformats.org/officeDocument/2006/relationships/image" Target="media/image6.gif"/><Relationship Id="rId49" Type="http://schemas.openxmlformats.org/officeDocument/2006/relationships/image" Target="media/image8.gif"/><Relationship Id="rId57" Type="http://schemas.openxmlformats.org/officeDocument/2006/relationships/hyperlink" Target="https://cdn-dynmedia-1.microsoft.com/is/content/microsoftcorp/conditional-formatting_video_en-us-0x720-3266k" TargetMode="External"/><Relationship Id="rId61" Type="http://schemas.openxmlformats.org/officeDocument/2006/relationships/hyperlink" Target="https://aka.ms/M365copilot/linkedin" TargetMode="External"/><Relationship Id="rId10" Type="http://schemas.openxmlformats.org/officeDocument/2006/relationships/hyperlink" Target="https://M365copilot.com" TargetMode="External"/><Relationship Id="rId19" Type="http://schemas.openxmlformats.org/officeDocument/2006/relationships/hyperlink" Target="https://microsoft365.com/copilot" TargetMode="External"/><Relationship Id="rId31" Type="http://schemas.openxmlformats.org/officeDocument/2006/relationships/hyperlink" Target="https://support.microsoft.com/en-us/topic/copilot-tutorial-catch-up-on-meetings-f9a51413-675d-46f3-b583-5f989eb83e9d" TargetMode="External"/><Relationship Id="rId44" Type="http://schemas.openxmlformats.org/officeDocument/2006/relationships/hyperlink" Target="https://support.microsoft.com/en-us/topic/copilot-tutorial-write-faster-d928f139-dc77-43ee-9339-c8fc6cd5857e" TargetMode="External"/><Relationship Id="rId52" Type="http://schemas.openxmlformats.org/officeDocument/2006/relationships/hyperlink" Target="https://aka.ms/Support/CopilotHub" TargetMode="External"/><Relationship Id="rId60" Type="http://schemas.openxmlformats.org/officeDocument/2006/relationships/hyperlink" Target="https://aka.ms/Support/CopilotHub" TargetMode="External"/><Relationship Id="rId65" Type="http://schemas.openxmlformats.org/officeDocument/2006/relationships/image" Target="media/image11.png"/><Relationship Id="rId73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support.microsoft.com/en-us/topic/copilot-tutorial-start-using-copilot-fe837774-3f6b-4885-850d-01f0e428898c" TargetMode="External"/><Relationship Id="rId22" Type="http://schemas.openxmlformats.org/officeDocument/2006/relationships/hyperlink" Target="https://support.microsoft.com/en-us/topic/meet-copilot-lab-7796a17b-f609-48a8-bdc7-f867c2667379" TargetMode="External"/><Relationship Id="rId27" Type="http://schemas.openxmlformats.org/officeDocument/2006/relationships/hyperlink" Target="https://aka.ms/Support/CopilotHub" TargetMode="External"/><Relationship Id="rId30" Type="http://schemas.openxmlformats.org/officeDocument/2006/relationships/image" Target="media/image5.gif"/><Relationship Id="rId35" Type="http://schemas.openxmlformats.org/officeDocument/2006/relationships/hyperlink" Target="https://www.microsoft.com/en-us/microsoft-365/mobile?msockid=3b218d75ebda62222d3f9edaeaf763ee" TargetMode="External"/><Relationship Id="rId43" Type="http://schemas.openxmlformats.org/officeDocument/2006/relationships/image" Target="media/image7.png"/><Relationship Id="rId48" Type="http://schemas.openxmlformats.org/officeDocument/2006/relationships/hyperlink" Target="https://www.microsoft.com/en-us/microsoft-365/mobile?msockid=3b218d75ebda62222d3f9edaeaf763ee" TargetMode="External"/><Relationship Id="rId56" Type="http://schemas.openxmlformats.org/officeDocument/2006/relationships/hyperlink" Target="https://cdn-dynmedia-1.microsoft.com/is/content/microsoftcorp/identify-key-insights_video_en-us-0x720-3266k" TargetMode="External"/><Relationship Id="rId64" Type="http://schemas.openxmlformats.org/officeDocument/2006/relationships/hyperlink" Target="https://www.youtube.com/watch?v=oxxqw0E7Io8&amp;embeds_referring_euri=https://techcommunity.microsoft.com/&amp;source_ve_path=OTY3MTQ" TargetMode="External"/><Relationship Id="rId69" Type="http://schemas.openxmlformats.org/officeDocument/2006/relationships/hyperlink" Target="https://aka.ms/Support/CopilotHub" TargetMode="External"/><Relationship Id="rId8" Type="http://schemas.openxmlformats.org/officeDocument/2006/relationships/footnotes" Target="footnotes.xml"/><Relationship Id="rId51" Type="http://schemas.openxmlformats.org/officeDocument/2006/relationships/hyperlink" Target="https://support.microsoft.com/en-us/topic/copilot-tutorial-summarize-a-presentation-7b126d0a-476e-4ab7-a266-ae177cf701ff" TargetMode="External"/><Relationship Id="rId72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hyperlink" Target="https://aka.ms/Support/CopilotHub" TargetMode="External"/><Relationship Id="rId25" Type="http://schemas.openxmlformats.org/officeDocument/2006/relationships/hyperlink" Target="https://aka.ms/Support/CopilotHub" TargetMode="External"/><Relationship Id="rId33" Type="http://schemas.openxmlformats.org/officeDocument/2006/relationships/hyperlink" Target="https://aka.ms/Support/CopilotHub" TargetMode="External"/><Relationship Id="rId38" Type="http://schemas.openxmlformats.org/officeDocument/2006/relationships/hyperlink" Target="https://support.microsoft.com/en-us/topic/copilot-tutorial-summarize-an-email-1b7816de-d246-4b2a-88ff-b9032fc8aaa6" TargetMode="External"/><Relationship Id="rId46" Type="http://schemas.openxmlformats.org/officeDocument/2006/relationships/hyperlink" Target="https://aka.ms/Support/CopilotHub" TargetMode="External"/><Relationship Id="rId59" Type="http://schemas.openxmlformats.org/officeDocument/2006/relationships/hyperlink" Target="https://cdn-dynmedia-1.microsoft.com/is/content/microsoftcorp/make-engaging-charts_video_en-us-0x720-3266k" TargetMode="External"/><Relationship Id="rId67" Type="http://schemas.openxmlformats.org/officeDocument/2006/relationships/hyperlink" Target="https://support.microsoft.com/en-us/topic/introducing-copilot-agents-943e563d-602d-40fa-bdd1-dbc83f582466" TargetMode="External"/><Relationship Id="rId20" Type="http://schemas.openxmlformats.org/officeDocument/2006/relationships/image" Target="media/image4.png"/><Relationship Id="rId41" Type="http://schemas.openxmlformats.org/officeDocument/2006/relationships/hyperlink" Target="https://aka.ms/M365copilot/linkedin" TargetMode="External"/><Relationship Id="rId54" Type="http://schemas.openxmlformats.org/officeDocument/2006/relationships/hyperlink" Target="https://www.microsoft.com/en-us/microsoft-365/mobile?msockid=3b218d75ebda62222d3f9edaeaf763ee" TargetMode="External"/><Relationship Id="rId62" Type="http://schemas.openxmlformats.org/officeDocument/2006/relationships/hyperlink" Target="https://www.microsoft.com/en-us/microsoft-365/mobile?msockid=3b218d75ebda62222d3f9edaeaf763ee" TargetMode="External"/><Relationship Id="rId70" Type="http://schemas.openxmlformats.org/officeDocument/2006/relationships/hyperlink" Target="https://aka.ms/M365copilot/linkedin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TaxCatchAll xmlns="b817b00b-f121-400f-976b-40959b1c7d14" xsi:nil="true"/>
    <MCpostdate xmlns="324d2b90-11f2-4fdf-990a-54fa46247cf8" xsi:nil="true"/>
    <Recipients xmlns="324d2b90-11f2-4fdf-990a-54fa46247cf8" xsi:nil="true"/>
    <MCpostID xmlns="324d2b90-11f2-4fdf-990a-54fa46247cf8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019F292-AAAB-447B-97CD-93456B3927A7}"/>
</file>

<file path=customXml/itemProps2.xml><?xml version="1.0" encoding="utf-8"?>
<ds:datastoreItem xmlns:ds="http://schemas.openxmlformats.org/officeDocument/2006/customXml" ds:itemID="{87C06F7F-A704-47C4-97A2-7699672C201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f999e54-2bb7-4d3e-98ea-4d068e0776c8"/>
    <ds:schemaRef ds:uri="81b978aa-f708-4b9a-bb08-4a0c5682ef61"/>
  </ds:schemaRefs>
</ds:datastoreItem>
</file>

<file path=customXml/itemProps3.xml><?xml version="1.0" encoding="utf-8"?>
<ds:datastoreItem xmlns:ds="http://schemas.openxmlformats.org/officeDocument/2006/customXml" ds:itemID="{7D09E5B8-F351-4D57-BE55-F5AB0589C37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19</Pages>
  <Words>2203</Words>
  <Characters>12558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Tambe, Sakshi</cp:lastModifiedBy>
  <cp:revision>102</cp:revision>
  <cp:lastPrinted>2025-06-20T01:24:00Z</cp:lastPrinted>
  <dcterms:created xsi:type="dcterms:W3CDTF">2025-04-23T19:06:00Z</dcterms:created>
  <dcterms:modified xsi:type="dcterms:W3CDTF">2025-06-20T01:24:00Z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</Properties>
</file>